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0667" w14:textId="77777777" w:rsidR="00A72066" w:rsidRDefault="00BE05E8">
      <w:pPr>
        <w:pStyle w:val="Corpotesto"/>
        <w:spacing w:before="70"/>
        <w:ind w:left="140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5"/>
        </w:rPr>
        <w:t>1.d</w:t>
      </w:r>
    </w:p>
    <w:p w14:paraId="32E90668" w14:textId="77777777" w:rsidR="00A72066" w:rsidRDefault="00A72066">
      <w:pPr>
        <w:rPr>
          <w:b/>
          <w:sz w:val="28"/>
        </w:rPr>
      </w:pPr>
    </w:p>
    <w:p w14:paraId="32E90669" w14:textId="77777777" w:rsidR="00A72066" w:rsidRDefault="00A72066">
      <w:pPr>
        <w:spacing w:before="40"/>
        <w:rPr>
          <w:b/>
          <w:sz w:val="28"/>
        </w:rPr>
      </w:pPr>
    </w:p>
    <w:p w14:paraId="32E9066A" w14:textId="77777777" w:rsidR="00A72066" w:rsidRPr="00ED168E" w:rsidRDefault="00BE05E8">
      <w:pPr>
        <w:pStyle w:val="Corpotesto"/>
        <w:ind w:right="562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 w:rsidRPr="00ED168E">
        <w:rPr>
          <w:rFonts w:ascii="Times New Roman" w:hAnsi="Times New Roman" w:cs="Times New Roman"/>
          <w:sz w:val="32"/>
          <w:szCs w:val="32"/>
        </w:rPr>
        <w:t>Quadro</w:t>
      </w:r>
      <w:r w:rsidRPr="00ED168E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ED168E">
        <w:rPr>
          <w:rFonts w:ascii="Times New Roman" w:hAnsi="Times New Roman" w:cs="Times New Roman"/>
          <w:sz w:val="32"/>
          <w:szCs w:val="32"/>
        </w:rPr>
        <w:t>riepilogativo</w:t>
      </w:r>
      <w:r w:rsidRPr="00ED168E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ED168E">
        <w:rPr>
          <w:rFonts w:ascii="Times New Roman" w:hAnsi="Times New Roman" w:cs="Times New Roman"/>
          <w:sz w:val="32"/>
          <w:szCs w:val="32"/>
        </w:rPr>
        <w:t>emissioni</w:t>
      </w:r>
      <w:r w:rsidRPr="00ED168E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ED168E">
        <w:rPr>
          <w:rFonts w:ascii="Times New Roman" w:hAnsi="Times New Roman" w:cs="Times New Roman"/>
          <w:spacing w:val="-2"/>
          <w:sz w:val="32"/>
          <w:szCs w:val="32"/>
        </w:rPr>
        <w:t>convogliate</w:t>
      </w:r>
    </w:p>
    <w:p w14:paraId="10E9D2A2" w14:textId="77777777" w:rsidR="0035040B" w:rsidRDefault="0035040B">
      <w:pPr>
        <w:pStyle w:val="Corpotesto"/>
        <w:ind w:right="562"/>
        <w:jc w:val="center"/>
        <w:rPr>
          <w:spacing w:val="-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126"/>
        <w:gridCol w:w="1417"/>
        <w:gridCol w:w="2127"/>
        <w:gridCol w:w="1417"/>
      </w:tblGrid>
      <w:tr w:rsidR="00BC2DD4" w:rsidRPr="00A612AC" w14:paraId="49F9B144" w14:textId="77777777" w:rsidTr="00681D3C">
        <w:trPr>
          <w:trHeight w:val="284"/>
        </w:trPr>
        <w:tc>
          <w:tcPr>
            <w:tcW w:w="1668" w:type="dxa"/>
            <w:tcBorders>
              <w:right w:val="nil"/>
            </w:tcBorders>
            <w:vAlign w:val="center"/>
          </w:tcPr>
          <w:p w14:paraId="6C497495" w14:textId="03ED1F14" w:rsidR="00BC2DD4" w:rsidRPr="00A612AC" w:rsidRDefault="00A612AC" w:rsidP="00A612AC">
            <w:pPr>
              <w:pStyle w:val="Corpotes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Parametri  e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90A7389" w14:textId="71460CD2" w:rsidR="00BC2DD4" w:rsidRPr="00A612AC" w:rsidRDefault="00A612AC" w:rsidP="00025C3C">
            <w:pPr>
              <w:pStyle w:val="Corpotesto"/>
              <w:ind w:right="666" w:hanging="10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valori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00FF2EE8" w14:textId="14EC863E" w:rsidR="00BC2DD4" w:rsidRPr="00A612AC" w:rsidRDefault="00025C3C" w:rsidP="00025C3C">
            <w:pPr>
              <w:pStyle w:val="Corpotes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025C3C"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8B72F7B" w14:textId="77777777" w:rsidR="00BC2DD4" w:rsidRPr="00A612AC" w:rsidRDefault="00BC2DD4" w:rsidP="004314A9">
            <w:pPr>
              <w:pStyle w:val="Corpotesto"/>
              <w:ind w:right="51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06A55A2E" w14:textId="7DDA7391" w:rsidR="00BC2DD4" w:rsidRPr="00A612AC" w:rsidRDefault="00025C3C" w:rsidP="00025C3C">
            <w:pPr>
              <w:pStyle w:val="Corpotesto"/>
              <w:ind w:right="173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025C3C"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>1+n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0814326" w14:textId="77777777" w:rsidR="00BC2DD4" w:rsidRPr="00A612AC" w:rsidRDefault="00BC2DD4" w:rsidP="004314A9">
            <w:pPr>
              <w:pStyle w:val="Corpotesto"/>
              <w:ind w:right="51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9858C8" w:rsidRPr="00A612AC" w14:paraId="160E76C3" w14:textId="77777777" w:rsidTr="00681D3C">
        <w:trPr>
          <w:trHeight w:val="284"/>
        </w:trPr>
        <w:tc>
          <w:tcPr>
            <w:tcW w:w="1668" w:type="dxa"/>
            <w:vAlign w:val="center"/>
          </w:tcPr>
          <w:p w14:paraId="6F23DB84" w14:textId="5282D57B" w:rsidR="009858C8" w:rsidRPr="00A612AC" w:rsidRDefault="009858C8" w:rsidP="009858C8">
            <w:pPr>
              <w:pStyle w:val="Corpotesto"/>
              <w:tabs>
                <w:tab w:val="left" w:pos="567"/>
              </w:tabs>
              <w:ind w:right="-10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Emissione</w:t>
            </w:r>
          </w:p>
        </w:tc>
        <w:tc>
          <w:tcPr>
            <w:tcW w:w="1701" w:type="dxa"/>
            <w:vAlign w:val="center"/>
          </w:tcPr>
          <w:p w14:paraId="4DA941E0" w14:textId="66994E9B" w:rsidR="009858C8" w:rsidRPr="00A612AC" w:rsidRDefault="009858C8" w:rsidP="009858C8">
            <w:pPr>
              <w:pStyle w:val="Corpotesto"/>
              <w:ind w:left="-104" w:right="-111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Metodo</w:t>
            </w:r>
          </w:p>
        </w:tc>
        <w:tc>
          <w:tcPr>
            <w:tcW w:w="2126" w:type="dxa"/>
            <w:vAlign w:val="center"/>
          </w:tcPr>
          <w:p w14:paraId="71511001" w14:textId="3496A9D9" w:rsidR="009858C8" w:rsidRPr="00A612AC" w:rsidRDefault="009858C8" w:rsidP="009858C8">
            <w:pPr>
              <w:pStyle w:val="Corpotesto"/>
              <w:ind w:right="3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art. 272 c. 1 </w:t>
            </w:r>
            <w:sdt>
              <w:sdtPr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id w:val="71315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2</w:t>
            </w:r>
            <w:sdt>
              <w:sdtPr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id w:val="158040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4DDFEA34" w14:textId="729E62F8" w:rsidR="009858C8" w:rsidRPr="00A612AC" w:rsidRDefault="009858C8" w:rsidP="009858C8">
            <w:pPr>
              <w:pStyle w:val="Corpotesto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 </w:t>
            </w:r>
            <w:sdt>
              <w:sdtPr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id w:val="-23038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M </w:t>
            </w:r>
            <w:sdt>
              <w:sdtPr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id w:val="199759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22289FD7" w14:textId="2FBE1A48" w:rsidR="009858C8" w:rsidRPr="00A612AC" w:rsidRDefault="009858C8" w:rsidP="009858C8">
            <w:pPr>
              <w:pStyle w:val="Corpotesto"/>
              <w:ind w:right="31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art. 272 c. 1 </w:t>
            </w:r>
            <w:sdt>
              <w:sdtPr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id w:val="170821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2</w:t>
            </w:r>
            <w:sdt>
              <w:sdtPr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id w:val="136370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B88B182" w14:textId="057DE043" w:rsidR="009858C8" w:rsidRPr="00A612AC" w:rsidRDefault="009858C8" w:rsidP="009858C8">
            <w:pPr>
              <w:pStyle w:val="Corpotesto"/>
              <w:tabs>
                <w:tab w:val="left" w:pos="0"/>
                <w:tab w:val="left" w:pos="312"/>
              </w:tabs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 </w:t>
            </w:r>
            <w:sdt>
              <w:sdtPr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id w:val="-189943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M </w:t>
            </w:r>
            <w:sdt>
              <w:sdtPr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id w:val="-68151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4BF41F4" w14:textId="77777777" w:rsidR="008D735A" w:rsidRPr="001D6888" w:rsidRDefault="008D735A">
      <w:pPr>
        <w:pStyle w:val="Corpotesto"/>
        <w:ind w:right="562"/>
        <w:jc w:val="center"/>
        <w:rPr>
          <w:rFonts w:ascii="Times New Roman" w:hAnsi="Times New Roman" w:cs="Times New Roman"/>
          <w:spacing w:val="-2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3543"/>
        <w:gridCol w:w="3544"/>
      </w:tblGrid>
      <w:tr w:rsidR="00F131D5" w14:paraId="094CDD9E" w14:textId="77777777" w:rsidTr="00681D3C">
        <w:trPr>
          <w:trHeight w:val="284"/>
        </w:trPr>
        <w:tc>
          <w:tcPr>
            <w:tcW w:w="675" w:type="dxa"/>
            <w:tcBorders>
              <w:bottom w:val="nil"/>
            </w:tcBorders>
            <w:vAlign w:val="center"/>
          </w:tcPr>
          <w:p w14:paraId="716C10CC" w14:textId="38FE2657" w:rsidR="00F131D5" w:rsidRDefault="00F131D5" w:rsidP="001D6888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CD66A8" w14:textId="41743808" w:rsidR="00F131D5" w:rsidRDefault="001D6888" w:rsidP="001D6888">
            <w:pPr>
              <w:pStyle w:val="Corpotesto"/>
              <w:tabs>
                <w:tab w:val="left" w:pos="572"/>
                <w:tab w:val="left" w:pos="714"/>
              </w:tabs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Altezza dal suolo</w:t>
            </w:r>
          </w:p>
        </w:tc>
        <w:tc>
          <w:tcPr>
            <w:tcW w:w="851" w:type="dxa"/>
            <w:vAlign w:val="center"/>
          </w:tcPr>
          <w:p w14:paraId="37E8214F" w14:textId="7CBFDDCF" w:rsidR="00F131D5" w:rsidRDefault="001D6888" w:rsidP="007F47EC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</w:p>
        </w:tc>
        <w:tc>
          <w:tcPr>
            <w:tcW w:w="3543" w:type="dxa"/>
            <w:vAlign w:val="center"/>
          </w:tcPr>
          <w:p w14:paraId="5F52AB37" w14:textId="77777777" w:rsidR="00F131D5" w:rsidRDefault="00F131D5" w:rsidP="001D6888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17F3CD1" w14:textId="77777777" w:rsidR="00F131D5" w:rsidRDefault="00F131D5" w:rsidP="001D6888">
            <w:pPr>
              <w:pStyle w:val="Corpotesto"/>
              <w:ind w:right="-8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131D5" w14:paraId="72FB7F85" w14:textId="77777777" w:rsidTr="00681D3C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64DEB902" w14:textId="0BB22FF4" w:rsidR="00F131D5" w:rsidRDefault="001D6888" w:rsidP="001D6888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F6C796D" w14:textId="6D2CE508" w:rsidR="00F131D5" w:rsidRDefault="001D6888" w:rsidP="001D6888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Altezza dal colmo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F7B17C7" w14:textId="6E5B4B74" w:rsidR="00F131D5" w:rsidRDefault="001D6888" w:rsidP="007F47EC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</w:p>
        </w:tc>
        <w:tc>
          <w:tcPr>
            <w:tcW w:w="3543" w:type="dxa"/>
            <w:vAlign w:val="center"/>
          </w:tcPr>
          <w:p w14:paraId="004BE438" w14:textId="77777777" w:rsidR="00F131D5" w:rsidRDefault="00F131D5" w:rsidP="001D6888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A7EF149" w14:textId="77777777" w:rsidR="00F131D5" w:rsidRDefault="00F131D5" w:rsidP="001D6888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131D5" w14:paraId="1F50EB55" w14:textId="77777777" w:rsidTr="00681D3C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3557FF3D" w14:textId="194CC434" w:rsidR="00F131D5" w:rsidRDefault="001D6888" w:rsidP="001D6888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mi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BE78C9F" w14:textId="0365BCD0" w:rsidR="00F131D5" w:rsidRDefault="001D6888" w:rsidP="001D6888">
            <w:pPr>
              <w:pStyle w:val="Corpotes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Geometria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D0A71D9" w14:textId="4F56F4CA" w:rsidR="00F131D5" w:rsidRDefault="001D6888" w:rsidP="001D6888">
            <w:pPr>
              <w:pStyle w:val="Corpotes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sezione</w:t>
            </w:r>
          </w:p>
        </w:tc>
        <w:tc>
          <w:tcPr>
            <w:tcW w:w="3543" w:type="dxa"/>
            <w:vAlign w:val="center"/>
          </w:tcPr>
          <w:p w14:paraId="24BE739E" w14:textId="77777777" w:rsidR="00F131D5" w:rsidRDefault="00F131D5" w:rsidP="001D6888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9662973" w14:textId="77777777" w:rsidR="00F131D5" w:rsidRDefault="00F131D5" w:rsidP="001D6888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131D5" w14:paraId="11351272" w14:textId="77777777" w:rsidTr="00681D3C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7E60EB73" w14:textId="5D3538A9" w:rsidR="00F131D5" w:rsidRDefault="001D6888" w:rsidP="001D6888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  <w:tc>
          <w:tcPr>
            <w:tcW w:w="1843" w:type="dxa"/>
            <w:vAlign w:val="center"/>
          </w:tcPr>
          <w:p w14:paraId="6735973B" w14:textId="25C9349B" w:rsidR="00F131D5" w:rsidRDefault="00D01AEA" w:rsidP="001D6888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Diametro o lati</w:t>
            </w:r>
          </w:p>
        </w:tc>
        <w:tc>
          <w:tcPr>
            <w:tcW w:w="851" w:type="dxa"/>
            <w:vAlign w:val="center"/>
          </w:tcPr>
          <w:p w14:paraId="0DF7A766" w14:textId="32F3EE09" w:rsidR="00F131D5" w:rsidRDefault="00D01AEA" w:rsidP="007F47EC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</w:p>
        </w:tc>
        <w:tc>
          <w:tcPr>
            <w:tcW w:w="3543" w:type="dxa"/>
            <w:vAlign w:val="center"/>
          </w:tcPr>
          <w:p w14:paraId="70DDBC48" w14:textId="77777777" w:rsidR="00F131D5" w:rsidRDefault="00F131D5" w:rsidP="001D6888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58D1A42" w14:textId="77777777" w:rsidR="00F131D5" w:rsidRDefault="00F131D5" w:rsidP="001D6888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131D5" w14:paraId="001FBF69" w14:textId="77777777" w:rsidTr="00681D3C">
        <w:trPr>
          <w:trHeight w:val="284"/>
        </w:trPr>
        <w:tc>
          <w:tcPr>
            <w:tcW w:w="675" w:type="dxa"/>
            <w:tcBorders>
              <w:top w:val="nil"/>
            </w:tcBorders>
            <w:vAlign w:val="center"/>
          </w:tcPr>
          <w:p w14:paraId="3C11694B" w14:textId="77777777" w:rsidR="00F131D5" w:rsidRDefault="00F131D5" w:rsidP="001D6888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013FD6" w14:textId="5440F335" w:rsidR="00F131D5" w:rsidRDefault="00D01AEA" w:rsidP="001D6888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Sezione</w:t>
            </w:r>
          </w:p>
        </w:tc>
        <w:tc>
          <w:tcPr>
            <w:tcW w:w="851" w:type="dxa"/>
            <w:vAlign w:val="center"/>
          </w:tcPr>
          <w:p w14:paraId="61FAA332" w14:textId="6F4E3294" w:rsidR="00F131D5" w:rsidRDefault="00D01AEA" w:rsidP="007F47EC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01AE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43" w:type="dxa"/>
            <w:vAlign w:val="center"/>
          </w:tcPr>
          <w:p w14:paraId="6753A6AE" w14:textId="77777777" w:rsidR="00F131D5" w:rsidRDefault="00F131D5" w:rsidP="001D6888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F2E592D" w14:textId="77777777" w:rsidR="00F131D5" w:rsidRDefault="00F131D5" w:rsidP="001D6888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14:paraId="6E4C0779" w14:textId="77777777" w:rsidR="008D735A" w:rsidRPr="00884808" w:rsidRDefault="008D735A">
      <w:pPr>
        <w:pStyle w:val="Corpotesto"/>
        <w:ind w:right="562"/>
        <w:jc w:val="center"/>
        <w:rPr>
          <w:rFonts w:ascii="Times New Roman" w:hAnsi="Times New Roman" w:cs="Times New Roman"/>
          <w:spacing w:val="-2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3543"/>
        <w:gridCol w:w="3544"/>
      </w:tblGrid>
      <w:tr w:rsidR="0029677C" w14:paraId="22EE9E8C" w14:textId="77777777" w:rsidTr="006A24AE">
        <w:trPr>
          <w:trHeight w:val="284"/>
        </w:trPr>
        <w:tc>
          <w:tcPr>
            <w:tcW w:w="675" w:type="dxa"/>
            <w:tcBorders>
              <w:bottom w:val="nil"/>
            </w:tcBorders>
            <w:vAlign w:val="center"/>
          </w:tcPr>
          <w:p w14:paraId="3411F874" w14:textId="72FF1980" w:rsidR="0029677C" w:rsidRDefault="008A0F62" w:rsidP="00275C7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07551BC" w14:textId="6C2EA8C2" w:rsidR="0029677C" w:rsidRDefault="004B2A87" w:rsidP="004B2A87">
            <w:pPr>
              <w:pStyle w:val="Corpotes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Combustibile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FCD59BD" w14:textId="77777777" w:rsidR="0029677C" w:rsidRDefault="0029677C" w:rsidP="007F47EC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3F8633B" w14:textId="77777777" w:rsidR="0029677C" w:rsidRDefault="0029677C">
            <w:pPr>
              <w:pStyle w:val="Corpotesto"/>
              <w:ind w:right="5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B03916C" w14:textId="77777777" w:rsidR="0029677C" w:rsidRDefault="0029677C">
            <w:pPr>
              <w:pStyle w:val="Corpotesto"/>
              <w:ind w:right="5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29677C" w14:paraId="2A0D4341" w14:textId="77777777" w:rsidTr="006A24AE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3745312F" w14:textId="163BE688" w:rsidR="0029677C" w:rsidRDefault="008A0F62" w:rsidP="008A0F62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7CA71F" w14:textId="28FCFE8C" w:rsidR="0029677C" w:rsidRDefault="004B2A87" w:rsidP="004B2A87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Potenza </w:t>
            </w:r>
            <w:r w:rsidR="008848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termica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24424D" w14:textId="1498B432" w:rsidR="0029677C" w:rsidRDefault="00884808" w:rsidP="007F47EC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MW</w:t>
            </w:r>
          </w:p>
        </w:tc>
        <w:tc>
          <w:tcPr>
            <w:tcW w:w="3543" w:type="dxa"/>
            <w:vAlign w:val="center"/>
          </w:tcPr>
          <w:p w14:paraId="23106F7F" w14:textId="77777777" w:rsidR="0029677C" w:rsidRDefault="0029677C" w:rsidP="008A0F62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89227CA" w14:textId="77777777" w:rsidR="0029677C" w:rsidRDefault="0029677C" w:rsidP="008A0F62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29677C" w14:paraId="5880C972" w14:textId="77777777" w:rsidTr="006A24AE">
        <w:trPr>
          <w:trHeight w:val="284"/>
        </w:trPr>
        <w:tc>
          <w:tcPr>
            <w:tcW w:w="675" w:type="dxa"/>
            <w:tcBorders>
              <w:top w:val="nil"/>
            </w:tcBorders>
            <w:vAlign w:val="center"/>
          </w:tcPr>
          <w:p w14:paraId="4DABEDD1" w14:textId="77777777" w:rsidR="0029677C" w:rsidRDefault="008A0F62" w:rsidP="008A0F62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nto</w:t>
            </w:r>
          </w:p>
          <w:p w14:paraId="6293D410" w14:textId="77777777" w:rsidR="00141ACE" w:rsidRDefault="00141ACE" w:rsidP="008A0F62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</w:t>
            </w:r>
          </w:p>
          <w:p w14:paraId="628D93A1" w14:textId="77777777" w:rsidR="00141ACE" w:rsidRDefault="00141ACE" w:rsidP="008A0F62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mb</w:t>
            </w:r>
          </w:p>
          <w:p w14:paraId="59D9EA68" w14:textId="462ADE11" w:rsidR="00141ACE" w:rsidRDefault="00141ACE" w:rsidP="008A0F62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us.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80270CC" w14:textId="74DCEC66" w:rsidR="0029677C" w:rsidRDefault="00884808" w:rsidP="00884808">
            <w:pPr>
              <w:pStyle w:val="Corpotes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Rilevatore in continuo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0AE13DB" w14:textId="77777777" w:rsidR="0029677C" w:rsidRDefault="0029677C" w:rsidP="007F47EC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13C98EB" w14:textId="77777777" w:rsidR="0029677C" w:rsidRDefault="0029677C" w:rsidP="008A0F62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CC3397A" w14:textId="77777777" w:rsidR="0029677C" w:rsidRDefault="0029677C" w:rsidP="008A0F62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14:paraId="535B4D71" w14:textId="77777777" w:rsidR="00C824A8" w:rsidRPr="00490522" w:rsidRDefault="00C824A8">
      <w:pPr>
        <w:pStyle w:val="Corpotesto"/>
        <w:ind w:right="562"/>
        <w:jc w:val="center"/>
        <w:rPr>
          <w:rFonts w:ascii="Times New Roman" w:hAnsi="Times New Roman" w:cs="Times New Roman"/>
          <w:spacing w:val="-2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3543"/>
        <w:gridCol w:w="3544"/>
      </w:tblGrid>
      <w:tr w:rsidR="00FE4123" w14:paraId="31B49A5A" w14:textId="77777777" w:rsidTr="00681D3C">
        <w:trPr>
          <w:trHeight w:val="284"/>
        </w:trPr>
        <w:tc>
          <w:tcPr>
            <w:tcW w:w="675" w:type="dxa"/>
            <w:tcBorders>
              <w:bottom w:val="nil"/>
            </w:tcBorders>
            <w:vAlign w:val="center"/>
          </w:tcPr>
          <w:p w14:paraId="073BCFF9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CA63E5A" w14:textId="2FDA1B0E" w:rsidR="00FE4123" w:rsidRPr="00FE4123" w:rsidRDefault="003537C8" w:rsidP="003537C8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-115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Provenienza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0B2D3B2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77014B3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1D70A59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E4123" w14:paraId="78E6B1F4" w14:textId="77777777" w:rsidTr="00681D3C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78923401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E1FBE2" w14:textId="71F1A188" w:rsidR="00FE4123" w:rsidRPr="00FE4123" w:rsidRDefault="003537C8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Frequenza</w:t>
            </w:r>
          </w:p>
        </w:tc>
        <w:tc>
          <w:tcPr>
            <w:tcW w:w="851" w:type="dxa"/>
            <w:vAlign w:val="center"/>
          </w:tcPr>
          <w:p w14:paraId="4788C7C5" w14:textId="2ADD58F9" w:rsidR="00FE4123" w:rsidRPr="00FE4123" w:rsidRDefault="00EB3A1B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n/d</w:t>
            </w:r>
          </w:p>
        </w:tc>
        <w:tc>
          <w:tcPr>
            <w:tcW w:w="3543" w:type="dxa"/>
            <w:vAlign w:val="center"/>
          </w:tcPr>
          <w:p w14:paraId="6564B305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334BA94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E4123" w14:paraId="70A5C1F2" w14:textId="77777777" w:rsidTr="00681D3C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4545D6F3" w14:textId="76C11187" w:rsidR="00FE4123" w:rsidRPr="00FE4123" w:rsidRDefault="003537C8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Em</w:t>
            </w:r>
          </w:p>
        </w:tc>
        <w:tc>
          <w:tcPr>
            <w:tcW w:w="1843" w:type="dxa"/>
            <w:vAlign w:val="center"/>
          </w:tcPr>
          <w:p w14:paraId="2354051E" w14:textId="462CC69B" w:rsidR="00FE4123" w:rsidRPr="00FE4123" w:rsidRDefault="003537C8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Durata</w:t>
            </w:r>
          </w:p>
        </w:tc>
        <w:tc>
          <w:tcPr>
            <w:tcW w:w="851" w:type="dxa"/>
            <w:vAlign w:val="center"/>
          </w:tcPr>
          <w:p w14:paraId="69550565" w14:textId="2D2905D5" w:rsidR="00FE4123" w:rsidRPr="00FE4123" w:rsidRDefault="00490522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h/d</w:t>
            </w:r>
          </w:p>
        </w:tc>
        <w:tc>
          <w:tcPr>
            <w:tcW w:w="3543" w:type="dxa"/>
            <w:vAlign w:val="center"/>
          </w:tcPr>
          <w:p w14:paraId="7DBCE80D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31F3E4C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E4123" w14:paraId="79323A1F" w14:textId="77777777" w:rsidTr="00681D3C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220E670A" w14:textId="0687F2E8" w:rsidR="00FE4123" w:rsidRPr="00FE4123" w:rsidRDefault="003537C8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issi</w:t>
            </w:r>
          </w:p>
        </w:tc>
        <w:tc>
          <w:tcPr>
            <w:tcW w:w="1843" w:type="dxa"/>
            <w:vAlign w:val="center"/>
          </w:tcPr>
          <w:p w14:paraId="1D93A381" w14:textId="0738CD80" w:rsidR="00FE4123" w:rsidRPr="00FE4123" w:rsidRDefault="003537C8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Angolo del flusso</w:t>
            </w:r>
          </w:p>
        </w:tc>
        <w:tc>
          <w:tcPr>
            <w:tcW w:w="851" w:type="dxa"/>
            <w:vAlign w:val="center"/>
          </w:tcPr>
          <w:p w14:paraId="43F46088" w14:textId="4A184C63" w:rsidR="00FE4123" w:rsidRPr="00FE4123" w:rsidRDefault="00490522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°</w:t>
            </w:r>
          </w:p>
        </w:tc>
        <w:tc>
          <w:tcPr>
            <w:tcW w:w="3543" w:type="dxa"/>
            <w:vAlign w:val="center"/>
          </w:tcPr>
          <w:p w14:paraId="112824FD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C1FC0BF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E4123" w14:paraId="15994F60" w14:textId="77777777" w:rsidTr="00681D3C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16ECB631" w14:textId="24B96D06" w:rsidR="00FE4123" w:rsidRPr="00FE4123" w:rsidRDefault="003537C8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oni</w:t>
            </w:r>
          </w:p>
        </w:tc>
        <w:tc>
          <w:tcPr>
            <w:tcW w:w="1843" w:type="dxa"/>
            <w:vAlign w:val="center"/>
          </w:tcPr>
          <w:p w14:paraId="12164441" w14:textId="26E3EFF5" w:rsidR="00FE4123" w:rsidRPr="00FE4123" w:rsidRDefault="003537C8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Temperatura</w:t>
            </w:r>
          </w:p>
        </w:tc>
        <w:tc>
          <w:tcPr>
            <w:tcW w:w="851" w:type="dxa"/>
            <w:vAlign w:val="center"/>
          </w:tcPr>
          <w:p w14:paraId="7B452BE7" w14:textId="61866DF4" w:rsidR="00FE4123" w:rsidRPr="00FE4123" w:rsidRDefault="00490522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°C</w:t>
            </w:r>
          </w:p>
        </w:tc>
        <w:tc>
          <w:tcPr>
            <w:tcW w:w="3543" w:type="dxa"/>
            <w:vAlign w:val="center"/>
          </w:tcPr>
          <w:p w14:paraId="27B24943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DB14B0E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E4123" w14:paraId="7F55752A" w14:textId="77777777" w:rsidTr="00681D3C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3586CFF2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E447FD" w14:textId="6D4F1302" w:rsidR="00FE4123" w:rsidRPr="00FE4123" w:rsidRDefault="003537C8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Velocità</w:t>
            </w:r>
          </w:p>
        </w:tc>
        <w:tc>
          <w:tcPr>
            <w:tcW w:w="851" w:type="dxa"/>
            <w:vAlign w:val="center"/>
          </w:tcPr>
          <w:p w14:paraId="43AA7CEB" w14:textId="7E432C4D" w:rsidR="00FE4123" w:rsidRPr="00FE4123" w:rsidRDefault="00490522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m/s</w:t>
            </w:r>
          </w:p>
        </w:tc>
        <w:tc>
          <w:tcPr>
            <w:tcW w:w="3543" w:type="dxa"/>
            <w:vAlign w:val="center"/>
          </w:tcPr>
          <w:p w14:paraId="7E870C33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EBEFA6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E4123" w14:paraId="21665E2C" w14:textId="77777777" w:rsidTr="00681D3C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0C7CBF80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CB5310" w14:textId="4419A8B1" w:rsidR="00FE4123" w:rsidRPr="00FE4123" w:rsidRDefault="003537C8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Portata</w:t>
            </w:r>
          </w:p>
        </w:tc>
        <w:tc>
          <w:tcPr>
            <w:tcW w:w="851" w:type="dxa"/>
            <w:vAlign w:val="center"/>
          </w:tcPr>
          <w:p w14:paraId="1B3E642E" w14:textId="3CA3B025" w:rsidR="00FE4123" w:rsidRPr="00FE4123" w:rsidRDefault="00490522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NM</w:t>
            </w:r>
            <w:r w:rsidRPr="00490522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/h</w:t>
            </w:r>
          </w:p>
        </w:tc>
        <w:tc>
          <w:tcPr>
            <w:tcW w:w="3543" w:type="dxa"/>
            <w:vAlign w:val="center"/>
          </w:tcPr>
          <w:p w14:paraId="43960A9C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E21CA9A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E4123" w14:paraId="4DA03AD8" w14:textId="77777777" w:rsidTr="00681D3C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6F378AEF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D9E192" w14:textId="5D8A4D53" w:rsidR="00FE4123" w:rsidRPr="00FE4123" w:rsidRDefault="003537C8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Tenore vap aq</w:t>
            </w:r>
          </w:p>
        </w:tc>
        <w:tc>
          <w:tcPr>
            <w:tcW w:w="851" w:type="dxa"/>
            <w:vAlign w:val="center"/>
          </w:tcPr>
          <w:p w14:paraId="01AF6380" w14:textId="1FBAEFE8" w:rsidR="00FE4123" w:rsidRPr="00FE4123" w:rsidRDefault="00490522" w:rsidP="00490522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-111" w:hanging="10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 (v/v)</w:t>
            </w:r>
          </w:p>
        </w:tc>
        <w:tc>
          <w:tcPr>
            <w:tcW w:w="3543" w:type="dxa"/>
            <w:vAlign w:val="center"/>
          </w:tcPr>
          <w:p w14:paraId="4088E796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F294746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E4123" w14:paraId="58BDA3A5" w14:textId="77777777" w:rsidTr="00681D3C">
        <w:trPr>
          <w:trHeight w:val="284"/>
        </w:trPr>
        <w:tc>
          <w:tcPr>
            <w:tcW w:w="675" w:type="dxa"/>
            <w:tcBorders>
              <w:top w:val="nil"/>
            </w:tcBorders>
            <w:vAlign w:val="center"/>
          </w:tcPr>
          <w:p w14:paraId="16FE5852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8F1230" w14:textId="4719D7F0" w:rsidR="00FE4123" w:rsidRPr="00FE4123" w:rsidRDefault="003537C8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Tenore</w:t>
            </w:r>
            <w:r w:rsidR="00EB3A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</w:t>
            </w:r>
            <w:r w:rsidR="00EB3A1B" w:rsidRPr="00EB3A1B"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1" w:type="dxa"/>
            <w:vAlign w:val="center"/>
          </w:tcPr>
          <w:p w14:paraId="29B99175" w14:textId="542D9767" w:rsidR="00FE4123" w:rsidRPr="00FE4123" w:rsidRDefault="00490522" w:rsidP="00490522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-111" w:hanging="10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 (v/v)</w:t>
            </w:r>
          </w:p>
        </w:tc>
        <w:tc>
          <w:tcPr>
            <w:tcW w:w="3543" w:type="dxa"/>
            <w:vAlign w:val="center"/>
          </w:tcPr>
          <w:p w14:paraId="4F0DFD0F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6B21432" w14:textId="77777777" w:rsidR="00FE4123" w:rsidRPr="00FE4123" w:rsidRDefault="00FE4123" w:rsidP="00FE412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14:paraId="06F1DF2A" w14:textId="77777777" w:rsidR="008D735A" w:rsidRPr="00594F1A" w:rsidRDefault="008D735A">
      <w:pPr>
        <w:pStyle w:val="Corpotesto"/>
        <w:ind w:right="562"/>
        <w:jc w:val="center"/>
        <w:rPr>
          <w:rFonts w:ascii="Times New Roman" w:hAnsi="Times New Roman" w:cs="Times New Roman"/>
          <w:spacing w:val="-2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544"/>
      </w:tblGrid>
      <w:tr w:rsidR="00D845F1" w:rsidRPr="00D845F1" w14:paraId="3553A38D" w14:textId="77777777" w:rsidTr="00681D3C">
        <w:trPr>
          <w:trHeight w:val="284"/>
        </w:trPr>
        <w:tc>
          <w:tcPr>
            <w:tcW w:w="3369" w:type="dxa"/>
            <w:vAlign w:val="center"/>
          </w:tcPr>
          <w:p w14:paraId="7195044F" w14:textId="32849EAE" w:rsidR="00D845F1" w:rsidRPr="00D845F1" w:rsidRDefault="00D845F1" w:rsidP="00D845F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MTD adottate</w:t>
            </w:r>
          </w:p>
        </w:tc>
        <w:tc>
          <w:tcPr>
            <w:tcW w:w="3543" w:type="dxa"/>
            <w:vAlign w:val="center"/>
          </w:tcPr>
          <w:p w14:paraId="7CD3516B" w14:textId="77777777" w:rsidR="00D845F1" w:rsidRPr="00D845F1" w:rsidRDefault="00D845F1" w:rsidP="00D845F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1E7667D" w14:textId="77777777" w:rsidR="00D845F1" w:rsidRPr="00D845F1" w:rsidRDefault="00D845F1" w:rsidP="00D845F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845F1" w:rsidRPr="00D845F1" w14:paraId="72CEB36C" w14:textId="77777777" w:rsidTr="00681D3C">
        <w:trPr>
          <w:trHeight w:val="284"/>
        </w:trPr>
        <w:tc>
          <w:tcPr>
            <w:tcW w:w="3369" w:type="dxa"/>
            <w:vAlign w:val="center"/>
          </w:tcPr>
          <w:p w14:paraId="64B61F67" w14:textId="41B2557B" w:rsidR="00D845F1" w:rsidRPr="00D845F1" w:rsidRDefault="00D845F1" w:rsidP="00D845F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Piano Qualità Aria</w:t>
            </w:r>
          </w:p>
        </w:tc>
        <w:tc>
          <w:tcPr>
            <w:tcW w:w="3543" w:type="dxa"/>
            <w:vAlign w:val="center"/>
          </w:tcPr>
          <w:p w14:paraId="39DFA1B0" w14:textId="77777777" w:rsidR="00D845F1" w:rsidRPr="00D845F1" w:rsidRDefault="00D845F1" w:rsidP="00D845F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34AACA9" w14:textId="77777777" w:rsidR="00D845F1" w:rsidRPr="00D845F1" w:rsidRDefault="00D845F1" w:rsidP="00D845F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845F1" w:rsidRPr="00D845F1" w14:paraId="48A5BA84" w14:textId="77777777" w:rsidTr="00681D3C">
        <w:trPr>
          <w:trHeight w:val="284"/>
        </w:trPr>
        <w:tc>
          <w:tcPr>
            <w:tcW w:w="3369" w:type="dxa"/>
            <w:vAlign w:val="center"/>
          </w:tcPr>
          <w:p w14:paraId="7EC622E0" w14:textId="68B0A39D" w:rsidR="00D845F1" w:rsidRPr="00D845F1" w:rsidRDefault="00D845F1" w:rsidP="00D845F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Georeferenz</w:t>
            </w:r>
            <w:r w:rsidR="00594F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iazione E</w:t>
            </w:r>
            <w:r w:rsidR="00594F1A" w:rsidRPr="00594F1A"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3543" w:type="dxa"/>
            <w:vAlign w:val="center"/>
          </w:tcPr>
          <w:p w14:paraId="1234FA44" w14:textId="77777777" w:rsidR="00D845F1" w:rsidRPr="00D845F1" w:rsidRDefault="00D845F1" w:rsidP="00D845F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571C52B" w14:textId="77777777" w:rsidR="00D845F1" w:rsidRPr="00D845F1" w:rsidRDefault="00D845F1" w:rsidP="00D845F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14:paraId="29AA56D5" w14:textId="77777777" w:rsidR="008D735A" w:rsidRPr="005A3771" w:rsidRDefault="008D735A">
      <w:pPr>
        <w:pStyle w:val="Corpotesto"/>
        <w:ind w:right="562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851"/>
        <w:gridCol w:w="3543"/>
        <w:gridCol w:w="3544"/>
      </w:tblGrid>
      <w:tr w:rsidR="005A3771" w14:paraId="1A53A3A1" w14:textId="77777777" w:rsidTr="00681D3C">
        <w:trPr>
          <w:trHeight w:val="284"/>
        </w:trPr>
        <w:tc>
          <w:tcPr>
            <w:tcW w:w="2518" w:type="dxa"/>
            <w:vAlign w:val="center"/>
          </w:tcPr>
          <w:p w14:paraId="13F7D8D3" w14:textId="35DFD879" w:rsidR="005A3771" w:rsidRPr="0025563C" w:rsidRDefault="005A3771" w:rsidP="005A377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Tenore O</w:t>
            </w:r>
            <w:r w:rsidRPr="00EB3A1B"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 xml:space="preserve"> </w:t>
            </w:r>
            <w:r w:rsidRPr="005A37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</w:t>
            </w:r>
          </w:p>
        </w:tc>
        <w:tc>
          <w:tcPr>
            <w:tcW w:w="851" w:type="dxa"/>
            <w:vAlign w:val="center"/>
          </w:tcPr>
          <w:p w14:paraId="2645CF13" w14:textId="60133763" w:rsidR="005A3771" w:rsidRPr="0025563C" w:rsidRDefault="005A3771" w:rsidP="005A377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-111" w:hanging="10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 (v/v)</w:t>
            </w:r>
          </w:p>
        </w:tc>
        <w:tc>
          <w:tcPr>
            <w:tcW w:w="3543" w:type="dxa"/>
            <w:vAlign w:val="center"/>
          </w:tcPr>
          <w:p w14:paraId="5F25DD1F" w14:textId="77777777" w:rsidR="005A3771" w:rsidRPr="0025563C" w:rsidRDefault="005A3771" w:rsidP="005A377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A0EA91" w14:textId="77777777" w:rsidR="005A3771" w:rsidRPr="0025563C" w:rsidRDefault="005A3771" w:rsidP="005A377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5A3771" w14:paraId="6EE9D9B4" w14:textId="77777777" w:rsidTr="00681D3C">
        <w:trPr>
          <w:trHeight w:val="284"/>
        </w:trPr>
        <w:tc>
          <w:tcPr>
            <w:tcW w:w="2518" w:type="dxa"/>
            <w:vAlign w:val="center"/>
          </w:tcPr>
          <w:p w14:paraId="15B920FF" w14:textId="50054100" w:rsidR="005A3771" w:rsidRPr="0025563C" w:rsidRDefault="005A3771" w:rsidP="005A377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Tenore vap aq inq</w:t>
            </w:r>
          </w:p>
        </w:tc>
        <w:tc>
          <w:tcPr>
            <w:tcW w:w="851" w:type="dxa"/>
            <w:vAlign w:val="center"/>
          </w:tcPr>
          <w:p w14:paraId="7A339161" w14:textId="45788001" w:rsidR="005A3771" w:rsidRPr="0025563C" w:rsidRDefault="005A3771" w:rsidP="005A377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-111" w:hanging="10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 (v/v)</w:t>
            </w:r>
          </w:p>
        </w:tc>
        <w:tc>
          <w:tcPr>
            <w:tcW w:w="3543" w:type="dxa"/>
            <w:vAlign w:val="center"/>
          </w:tcPr>
          <w:p w14:paraId="275D1FAA" w14:textId="77777777" w:rsidR="005A3771" w:rsidRPr="0025563C" w:rsidRDefault="005A3771" w:rsidP="005A377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A94861D" w14:textId="77777777" w:rsidR="005A3771" w:rsidRPr="0025563C" w:rsidRDefault="005A3771" w:rsidP="005A3771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14:paraId="19396525" w14:textId="77777777" w:rsidR="00B909A0" w:rsidRPr="008C33A5" w:rsidRDefault="00B909A0">
      <w:pPr>
        <w:pStyle w:val="Corpotesto"/>
        <w:ind w:right="562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728"/>
        <w:gridCol w:w="973"/>
        <w:gridCol w:w="850"/>
        <w:gridCol w:w="992"/>
        <w:gridCol w:w="709"/>
        <w:gridCol w:w="966"/>
        <w:gridCol w:w="877"/>
        <w:gridCol w:w="992"/>
      </w:tblGrid>
      <w:tr w:rsidR="008C33A5" w:rsidRPr="007B6684" w14:paraId="1CB02D55" w14:textId="77777777" w:rsidTr="00273F04">
        <w:trPr>
          <w:trHeight w:val="284"/>
        </w:trPr>
        <w:tc>
          <w:tcPr>
            <w:tcW w:w="3369" w:type="dxa"/>
            <w:tcBorders>
              <w:bottom w:val="nil"/>
            </w:tcBorders>
            <w:vAlign w:val="bottom"/>
          </w:tcPr>
          <w:p w14:paraId="3883858E" w14:textId="13F2AE12" w:rsidR="008C33A5" w:rsidRPr="007B6684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Inquinanti</w:t>
            </w:r>
          </w:p>
        </w:tc>
        <w:tc>
          <w:tcPr>
            <w:tcW w:w="728" w:type="dxa"/>
            <w:tcBorders>
              <w:bottom w:val="nil"/>
            </w:tcBorders>
            <w:vAlign w:val="bottom"/>
          </w:tcPr>
          <w:p w14:paraId="28A76D2F" w14:textId="0E7FB634" w:rsidR="008C33A5" w:rsidRPr="008C33A5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Classe</w:t>
            </w:r>
          </w:p>
        </w:tc>
        <w:tc>
          <w:tcPr>
            <w:tcW w:w="973" w:type="dxa"/>
            <w:vAlign w:val="center"/>
          </w:tcPr>
          <w:p w14:paraId="3A145A53" w14:textId="472C2B83" w:rsidR="008C33A5" w:rsidRPr="008C33A5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Conc.ne</w:t>
            </w:r>
          </w:p>
        </w:tc>
        <w:tc>
          <w:tcPr>
            <w:tcW w:w="850" w:type="dxa"/>
            <w:vAlign w:val="center"/>
          </w:tcPr>
          <w:p w14:paraId="39D9E91C" w14:textId="09A5714A" w:rsidR="008C33A5" w:rsidRPr="008C33A5" w:rsidRDefault="008C33A5" w:rsidP="008C33A5">
            <w:pPr>
              <w:pStyle w:val="Corpotesto"/>
              <w:ind w:right="-111" w:hanging="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Fl. Massa</w:t>
            </w:r>
          </w:p>
        </w:tc>
        <w:tc>
          <w:tcPr>
            <w:tcW w:w="992" w:type="dxa"/>
            <w:vAlign w:val="center"/>
          </w:tcPr>
          <w:p w14:paraId="77D0B188" w14:textId="7494B7B2" w:rsidR="008C33A5" w:rsidRPr="008C33A5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F. emiss.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1C37B0DC" w14:textId="12FC0CED" w:rsidR="008C33A5" w:rsidRPr="008C33A5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Classe</w:t>
            </w:r>
          </w:p>
        </w:tc>
        <w:tc>
          <w:tcPr>
            <w:tcW w:w="966" w:type="dxa"/>
            <w:vAlign w:val="center"/>
          </w:tcPr>
          <w:p w14:paraId="1F88A48B" w14:textId="0116A4FB" w:rsidR="008C33A5" w:rsidRPr="008C33A5" w:rsidRDefault="008C33A5" w:rsidP="008C33A5">
            <w:pPr>
              <w:pStyle w:val="Corpotesto"/>
              <w:ind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Conc.ne</w:t>
            </w:r>
          </w:p>
        </w:tc>
        <w:tc>
          <w:tcPr>
            <w:tcW w:w="877" w:type="dxa"/>
            <w:vAlign w:val="center"/>
          </w:tcPr>
          <w:p w14:paraId="581D19F3" w14:textId="5CC3E615" w:rsidR="008C33A5" w:rsidRPr="008C33A5" w:rsidRDefault="008C33A5" w:rsidP="008C33A5">
            <w:pPr>
              <w:pStyle w:val="Corpotesto"/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Fl. Massa</w:t>
            </w:r>
          </w:p>
        </w:tc>
        <w:tc>
          <w:tcPr>
            <w:tcW w:w="992" w:type="dxa"/>
            <w:vAlign w:val="center"/>
          </w:tcPr>
          <w:p w14:paraId="6F79549E" w14:textId="625E969C" w:rsidR="008C33A5" w:rsidRPr="008C33A5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F. emiss.</w:t>
            </w:r>
          </w:p>
        </w:tc>
      </w:tr>
      <w:tr w:rsidR="008C33A5" w:rsidRPr="007B6684" w14:paraId="7D566FF8" w14:textId="77777777" w:rsidTr="00273F04">
        <w:trPr>
          <w:trHeight w:val="284"/>
        </w:trPr>
        <w:tc>
          <w:tcPr>
            <w:tcW w:w="3369" w:type="dxa"/>
            <w:tcBorders>
              <w:top w:val="nil"/>
            </w:tcBorders>
            <w:vAlign w:val="center"/>
          </w:tcPr>
          <w:p w14:paraId="2DC7DA24" w14:textId="77777777" w:rsidR="008C33A5" w:rsidRPr="007B6684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</w:tcBorders>
            <w:vAlign w:val="center"/>
          </w:tcPr>
          <w:p w14:paraId="67085CC2" w14:textId="77777777" w:rsidR="008C33A5" w:rsidRPr="008C33A5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46DB7BD5" w14:textId="088675BE" w:rsidR="008C33A5" w:rsidRPr="008C33A5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(mg/Nm</w:t>
            </w:r>
            <w:r w:rsidRPr="008C33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6D2A6FCB" w14:textId="0B2D124E" w:rsidR="008C33A5" w:rsidRPr="008C33A5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(kg/h)</w:t>
            </w:r>
          </w:p>
        </w:tc>
        <w:tc>
          <w:tcPr>
            <w:tcW w:w="992" w:type="dxa"/>
            <w:vAlign w:val="center"/>
          </w:tcPr>
          <w:p w14:paraId="100FC1A6" w14:textId="20476BFC" w:rsidR="008C33A5" w:rsidRPr="008C33A5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(g/m</w:t>
            </w:r>
            <w:r w:rsidRPr="008C33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784BD5E" w14:textId="77777777" w:rsidR="008C33A5" w:rsidRPr="008C33A5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A61A49A" w14:textId="61C4C1F3" w:rsidR="008C33A5" w:rsidRPr="008C33A5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(mg/Nm</w:t>
            </w:r>
            <w:r w:rsidRPr="008C33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7" w:type="dxa"/>
            <w:vAlign w:val="center"/>
          </w:tcPr>
          <w:p w14:paraId="1EF47F8A" w14:textId="54517AF7" w:rsidR="008C33A5" w:rsidRPr="008C33A5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(kg/h)</w:t>
            </w:r>
          </w:p>
        </w:tc>
        <w:tc>
          <w:tcPr>
            <w:tcW w:w="992" w:type="dxa"/>
            <w:vAlign w:val="center"/>
          </w:tcPr>
          <w:p w14:paraId="24CD9193" w14:textId="54E740F4" w:rsidR="008C33A5" w:rsidRPr="008C33A5" w:rsidRDefault="008C33A5" w:rsidP="008C33A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(g/m</w:t>
            </w:r>
            <w:r w:rsidRPr="008C33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C33A5" w:rsidRPr="007B6684" w14:paraId="4ECE3E75" w14:textId="77777777" w:rsidTr="00273F04">
        <w:trPr>
          <w:trHeight w:val="284"/>
        </w:trPr>
        <w:tc>
          <w:tcPr>
            <w:tcW w:w="3369" w:type="dxa"/>
            <w:vAlign w:val="center"/>
          </w:tcPr>
          <w:p w14:paraId="78126671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74F0E5DF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58AFA0B5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B533F7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97805F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2476BB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AEBC2F2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11A27DAE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BC45CB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A5" w:rsidRPr="007B6684" w14:paraId="5FEF3C61" w14:textId="77777777" w:rsidTr="00273F04">
        <w:trPr>
          <w:trHeight w:val="284"/>
        </w:trPr>
        <w:tc>
          <w:tcPr>
            <w:tcW w:w="3369" w:type="dxa"/>
            <w:vAlign w:val="center"/>
          </w:tcPr>
          <w:p w14:paraId="593EF3CE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5F1C15DA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537F3B3D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107457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4C1E00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27AB29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4DE1078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362ABDDC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C27AD7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A5" w:rsidRPr="007B6684" w14:paraId="2D692313" w14:textId="77777777" w:rsidTr="00273F04">
        <w:trPr>
          <w:trHeight w:val="284"/>
        </w:trPr>
        <w:tc>
          <w:tcPr>
            <w:tcW w:w="3369" w:type="dxa"/>
            <w:vAlign w:val="center"/>
          </w:tcPr>
          <w:p w14:paraId="77EC50DE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3FE7499D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26FFD458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81F24F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399F55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A26986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9B73E62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55E0DD16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8E8AA2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A5" w:rsidRPr="007B6684" w14:paraId="451DC3A0" w14:textId="77777777" w:rsidTr="00273F04">
        <w:trPr>
          <w:trHeight w:val="284"/>
        </w:trPr>
        <w:tc>
          <w:tcPr>
            <w:tcW w:w="3369" w:type="dxa"/>
            <w:vAlign w:val="center"/>
          </w:tcPr>
          <w:p w14:paraId="3573488D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22B308FD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496C9B7D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95F27C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84645A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0A9A59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4D03761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42E93F35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2AAC39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A5" w:rsidRPr="007B6684" w14:paraId="5DBD13E3" w14:textId="77777777" w:rsidTr="00273F04">
        <w:trPr>
          <w:trHeight w:val="284"/>
        </w:trPr>
        <w:tc>
          <w:tcPr>
            <w:tcW w:w="3369" w:type="dxa"/>
            <w:vAlign w:val="center"/>
          </w:tcPr>
          <w:p w14:paraId="21E69E74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27598D00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31831011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0C3891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E2C4BA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A1FA4C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20C1093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63E49E82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A1C987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A5" w:rsidRPr="007B6684" w14:paraId="7AE89E0A" w14:textId="77777777" w:rsidTr="00273F04">
        <w:trPr>
          <w:trHeight w:val="284"/>
        </w:trPr>
        <w:tc>
          <w:tcPr>
            <w:tcW w:w="3369" w:type="dxa"/>
            <w:vAlign w:val="center"/>
          </w:tcPr>
          <w:p w14:paraId="39B0CF1F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4F06A211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4C843CCB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1D10B1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15FAB7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4022F6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138A011A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3058EBBB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5841FE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A5" w:rsidRPr="007B6684" w14:paraId="4DDBA09C" w14:textId="77777777" w:rsidTr="00273F04">
        <w:trPr>
          <w:trHeight w:val="284"/>
        </w:trPr>
        <w:tc>
          <w:tcPr>
            <w:tcW w:w="3369" w:type="dxa"/>
            <w:vAlign w:val="center"/>
          </w:tcPr>
          <w:p w14:paraId="4903CDA2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31F49E30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10656537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E8B74A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CC503A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2E7958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1CF1E842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0767E3CD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9AEF50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A5" w:rsidRPr="007B6684" w14:paraId="75FC63AD" w14:textId="77777777" w:rsidTr="00273F04">
        <w:trPr>
          <w:trHeight w:val="284"/>
        </w:trPr>
        <w:tc>
          <w:tcPr>
            <w:tcW w:w="3369" w:type="dxa"/>
            <w:vAlign w:val="center"/>
          </w:tcPr>
          <w:p w14:paraId="7DAD649F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7FFA33CD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3CA22C0B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80837B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40C539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DAF6BE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738CB77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48E25232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782A52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A5" w:rsidRPr="007B6684" w14:paraId="1DFE9736" w14:textId="77777777" w:rsidTr="00273F04">
        <w:trPr>
          <w:trHeight w:val="284"/>
        </w:trPr>
        <w:tc>
          <w:tcPr>
            <w:tcW w:w="3369" w:type="dxa"/>
            <w:vAlign w:val="center"/>
          </w:tcPr>
          <w:p w14:paraId="6E88E685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15007421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4D73DA8C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940E6A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F9E560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E1913A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B8D59ED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28BFBC9B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B3422D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A5" w:rsidRPr="007B6684" w14:paraId="2DC11BF0" w14:textId="77777777" w:rsidTr="00273F04">
        <w:trPr>
          <w:trHeight w:val="284"/>
        </w:trPr>
        <w:tc>
          <w:tcPr>
            <w:tcW w:w="3369" w:type="dxa"/>
            <w:vAlign w:val="center"/>
          </w:tcPr>
          <w:p w14:paraId="4AFBA472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32E07B3D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68E4941F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13559C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C80E2D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D49948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C093D31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197D5912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CEB9F6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A5" w:rsidRPr="007B6684" w14:paraId="6E36FFFC" w14:textId="77777777" w:rsidTr="00273F04">
        <w:trPr>
          <w:trHeight w:val="284"/>
        </w:trPr>
        <w:tc>
          <w:tcPr>
            <w:tcW w:w="3369" w:type="dxa"/>
            <w:vAlign w:val="center"/>
          </w:tcPr>
          <w:p w14:paraId="64598C8B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5A719FD7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540DD1CC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365F05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E8097A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C04BD0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12930C6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2440D6FA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83ED64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A5" w:rsidRPr="007B6684" w14:paraId="4BB91F18" w14:textId="77777777" w:rsidTr="00273F04">
        <w:trPr>
          <w:trHeight w:val="284"/>
        </w:trPr>
        <w:tc>
          <w:tcPr>
            <w:tcW w:w="3369" w:type="dxa"/>
            <w:vAlign w:val="center"/>
          </w:tcPr>
          <w:p w14:paraId="4F076939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14:paraId="6A5C8127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79D3A003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AE940B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7234B3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5C9489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14BB3FFC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6E9275D2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BED9E0" w14:textId="77777777" w:rsidR="00DA2713" w:rsidRPr="007B6684" w:rsidRDefault="00DA2713" w:rsidP="007B6684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3DB588" w14:textId="77777777" w:rsidR="00DA2713" w:rsidRPr="007B6684" w:rsidRDefault="00DA2713">
      <w:pPr>
        <w:pStyle w:val="Corpotesto"/>
        <w:ind w:right="562"/>
        <w:jc w:val="center"/>
        <w:rPr>
          <w:rFonts w:ascii="Times New Roman" w:hAnsi="Times New Roman" w:cs="Times New Roman"/>
          <w:sz w:val="20"/>
          <w:szCs w:val="20"/>
        </w:rPr>
      </w:pPr>
    </w:p>
    <w:p w14:paraId="32E9066B" w14:textId="77777777" w:rsidR="00A72066" w:rsidRPr="007B6684" w:rsidRDefault="00A72066">
      <w:pPr>
        <w:pStyle w:val="Corpotesto"/>
        <w:spacing w:before="25"/>
        <w:rPr>
          <w:rFonts w:ascii="Times New Roman" w:hAnsi="Times New Roman" w:cs="Times New Roman"/>
          <w:sz w:val="20"/>
          <w:szCs w:val="20"/>
        </w:rPr>
      </w:pPr>
    </w:p>
    <w:p w14:paraId="32E90781" w14:textId="77777777" w:rsidR="00A72066" w:rsidRDefault="00A72066">
      <w:pPr>
        <w:pStyle w:val="TableParagraph"/>
        <w:rPr>
          <w:sz w:val="20"/>
        </w:rPr>
        <w:sectPr w:rsidR="00A72066">
          <w:footerReference w:type="default" r:id="rId6"/>
          <w:type w:val="continuous"/>
          <w:pgSz w:w="11900" w:h="16840"/>
          <w:pgMar w:top="1060" w:right="425" w:bottom="580" w:left="992" w:header="0" w:footer="381" w:gutter="0"/>
          <w:pgNumType w:start="1"/>
          <w:cols w:space="720"/>
        </w:sectPr>
      </w:pPr>
    </w:p>
    <w:p w14:paraId="59D6B3DD" w14:textId="77777777" w:rsidR="00FB2973" w:rsidRDefault="00FB2973" w:rsidP="00FB2973">
      <w:pPr>
        <w:pStyle w:val="Corpotesto"/>
        <w:ind w:right="562"/>
        <w:jc w:val="center"/>
      </w:pPr>
    </w:p>
    <w:p w14:paraId="31CCA754" w14:textId="0FDC006F" w:rsidR="00FB2973" w:rsidRPr="00ED168E" w:rsidRDefault="00FB2973" w:rsidP="00FB2973">
      <w:pPr>
        <w:pStyle w:val="Corpotesto"/>
        <w:ind w:right="562"/>
        <w:jc w:val="center"/>
        <w:rPr>
          <w:rFonts w:ascii="Times New Roman" w:hAnsi="Times New Roman" w:cs="Times New Roman"/>
          <w:sz w:val="32"/>
          <w:szCs w:val="32"/>
        </w:rPr>
      </w:pPr>
      <w:r w:rsidRPr="00ED168E">
        <w:rPr>
          <w:rFonts w:ascii="Times New Roman" w:hAnsi="Times New Roman" w:cs="Times New Roman"/>
          <w:sz w:val="32"/>
          <w:szCs w:val="32"/>
        </w:rPr>
        <w:t>Quadro riepilogativo emissioni convogliate</w:t>
      </w:r>
    </w:p>
    <w:p w14:paraId="024904E5" w14:textId="77777777" w:rsidR="00FB2973" w:rsidRDefault="00FB2973" w:rsidP="00FB2973">
      <w:pPr>
        <w:pStyle w:val="Corpotesto"/>
        <w:ind w:right="562"/>
        <w:jc w:val="center"/>
        <w:rPr>
          <w:spacing w:val="-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2973" w14:paraId="20EF3C06" w14:textId="77777777" w:rsidTr="00F42ACF">
        <w:trPr>
          <w:trHeight w:val="340"/>
        </w:trPr>
        <w:tc>
          <w:tcPr>
            <w:tcW w:w="10456" w:type="dxa"/>
            <w:vAlign w:val="center"/>
          </w:tcPr>
          <w:p w14:paraId="131ED572" w14:textId="30C68DE0" w:rsidR="00FB2973" w:rsidRPr="00F42ACF" w:rsidRDefault="00F42ACF" w:rsidP="00FB2973">
            <w:pPr>
              <w:pStyle w:val="Corpotesto"/>
              <w:ind w:right="562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42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COME COMPILARE IL QUADRO RIEPILOGATIVO EMISSIONI CONVOGLIATE</w:t>
            </w:r>
          </w:p>
        </w:tc>
      </w:tr>
    </w:tbl>
    <w:p w14:paraId="133C087A" w14:textId="77777777" w:rsidR="00FB2973" w:rsidRDefault="00FB2973" w:rsidP="00FB2973">
      <w:pPr>
        <w:pStyle w:val="Corpotesto"/>
        <w:ind w:right="562"/>
        <w:jc w:val="center"/>
        <w:rPr>
          <w:rFonts w:ascii="Times New Roman" w:hAnsi="Times New Roman" w:cs="Times New Roman"/>
          <w:spacing w:val="-2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3543"/>
        <w:gridCol w:w="3544"/>
      </w:tblGrid>
      <w:tr w:rsidR="0004219F" w:rsidRPr="00F74A50" w14:paraId="2C71F6AA" w14:textId="77777777" w:rsidTr="006360BF">
        <w:trPr>
          <w:trHeight w:val="284"/>
        </w:trPr>
        <w:tc>
          <w:tcPr>
            <w:tcW w:w="1668" w:type="dxa"/>
            <w:vAlign w:val="center"/>
          </w:tcPr>
          <w:p w14:paraId="31AB4918" w14:textId="09D39A73" w:rsidR="0004219F" w:rsidRPr="00F74A50" w:rsidRDefault="0004219F" w:rsidP="0004219F">
            <w:pPr>
              <w:pStyle w:val="Corpotes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Parametri  e</w:t>
            </w:r>
          </w:p>
        </w:tc>
        <w:tc>
          <w:tcPr>
            <w:tcW w:w="1701" w:type="dxa"/>
            <w:vAlign w:val="center"/>
          </w:tcPr>
          <w:p w14:paraId="131FD8FD" w14:textId="15D8E467" w:rsidR="0004219F" w:rsidRPr="00F74A50" w:rsidRDefault="0004219F" w:rsidP="0004219F">
            <w:pPr>
              <w:pStyle w:val="Corpotes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valori</w:t>
            </w:r>
          </w:p>
        </w:tc>
        <w:tc>
          <w:tcPr>
            <w:tcW w:w="3543" w:type="dxa"/>
            <w:tcBorders>
              <w:right w:val="nil"/>
            </w:tcBorders>
            <w:vAlign w:val="center"/>
          </w:tcPr>
          <w:p w14:paraId="47D42F63" w14:textId="4D4AB0A3" w:rsidR="0004219F" w:rsidRPr="00F74A50" w:rsidRDefault="004A7773" w:rsidP="0057614D">
            <w:pPr>
              <w:pStyle w:val="Corpotes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</w:t>
            </w:r>
            <w:r w:rsidR="00E519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con En, dove n</w:t>
            </w:r>
            <w:r w:rsidR="005761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E519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= 1,</w:t>
            </w:r>
            <w:r w:rsidR="005761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2, 3, 4…</w:t>
            </w:r>
            <w:r w:rsidR="00636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322ABBC3" w14:textId="129B80D1" w:rsidR="0004219F" w:rsidRPr="00F74A50" w:rsidRDefault="006360BF" w:rsidP="0057614D">
            <w:pPr>
              <w:pStyle w:val="Corpotes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 punti di emissione convogliata.</w:t>
            </w:r>
          </w:p>
        </w:tc>
      </w:tr>
      <w:tr w:rsidR="0004219F" w:rsidRPr="00F74A50" w14:paraId="7BAEDFD7" w14:textId="77777777" w:rsidTr="00F74A50">
        <w:trPr>
          <w:trHeight w:val="284"/>
        </w:trPr>
        <w:tc>
          <w:tcPr>
            <w:tcW w:w="1668" w:type="dxa"/>
            <w:vAlign w:val="center"/>
          </w:tcPr>
          <w:p w14:paraId="2B10B4E5" w14:textId="36C95E72" w:rsidR="0004219F" w:rsidRPr="00F74A50" w:rsidRDefault="0004219F" w:rsidP="0004219F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Emissione</w:t>
            </w:r>
          </w:p>
        </w:tc>
        <w:tc>
          <w:tcPr>
            <w:tcW w:w="1701" w:type="dxa"/>
            <w:vAlign w:val="center"/>
          </w:tcPr>
          <w:p w14:paraId="3AF88690" w14:textId="66391088" w:rsidR="0004219F" w:rsidRPr="00F74A50" w:rsidRDefault="0004219F" w:rsidP="0004219F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Metodo</w:t>
            </w:r>
          </w:p>
        </w:tc>
        <w:tc>
          <w:tcPr>
            <w:tcW w:w="3543" w:type="dxa"/>
            <w:vAlign w:val="center"/>
          </w:tcPr>
          <w:p w14:paraId="6B4F2631" w14:textId="6C0FC8ED" w:rsidR="0004219F" w:rsidRPr="0094215B" w:rsidRDefault="0094215B" w:rsidP="0094215B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421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Spuntare la voce che interessa, per indicare se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421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l’emissione rientra tra gli impianti e le attività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421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contemplate dall’art. 272 comma 1 o 2 del D. Lgs.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421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152/06 e ss. mm. ii.</w:t>
            </w:r>
          </w:p>
        </w:tc>
        <w:tc>
          <w:tcPr>
            <w:tcW w:w="3544" w:type="dxa"/>
            <w:vAlign w:val="center"/>
          </w:tcPr>
          <w:p w14:paraId="52A65903" w14:textId="77777777" w:rsidR="00FB0F2A" w:rsidRPr="00FB0F2A" w:rsidRDefault="00FB0F2A" w:rsidP="00FB0F2A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B0F2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Spuntare la voce che interessa, per</w:t>
            </w:r>
          </w:p>
          <w:p w14:paraId="52B1BC27" w14:textId="77777777" w:rsidR="00FB0F2A" w:rsidRPr="00FB0F2A" w:rsidRDefault="00FB0F2A" w:rsidP="00FB0F2A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B0F2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indicare che le variabili o i</w:t>
            </w:r>
          </w:p>
          <w:p w14:paraId="078C0BDF" w14:textId="77777777" w:rsidR="00FB0F2A" w:rsidRPr="00FB0F2A" w:rsidRDefault="00FB0F2A" w:rsidP="00FB0F2A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B0F2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parametri di seguito riportati sono</w:t>
            </w:r>
          </w:p>
          <w:p w14:paraId="56790482" w14:textId="22B02C7A" w:rsidR="0004219F" w:rsidRPr="00FB0F2A" w:rsidRDefault="00FB0F2A" w:rsidP="00FB0F2A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B0F2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stati stimati (S) o misurati (M)</w:t>
            </w:r>
          </w:p>
        </w:tc>
      </w:tr>
    </w:tbl>
    <w:p w14:paraId="6A0BA9D3" w14:textId="77777777" w:rsidR="00FB2973" w:rsidRPr="001D6888" w:rsidRDefault="00FB2973" w:rsidP="00FB2973">
      <w:pPr>
        <w:pStyle w:val="Corpotesto"/>
        <w:ind w:right="562"/>
        <w:jc w:val="center"/>
        <w:rPr>
          <w:rFonts w:ascii="Times New Roman" w:hAnsi="Times New Roman" w:cs="Times New Roman"/>
          <w:spacing w:val="-2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7087"/>
      </w:tblGrid>
      <w:tr w:rsidR="0003514B" w14:paraId="21DAE494" w14:textId="77777777" w:rsidTr="0003514B">
        <w:trPr>
          <w:trHeight w:val="284"/>
        </w:trPr>
        <w:tc>
          <w:tcPr>
            <w:tcW w:w="675" w:type="dxa"/>
            <w:tcBorders>
              <w:bottom w:val="nil"/>
            </w:tcBorders>
            <w:vAlign w:val="center"/>
          </w:tcPr>
          <w:p w14:paraId="5C7EE4C2" w14:textId="77777777" w:rsidR="0003514B" w:rsidRDefault="0003514B" w:rsidP="00477719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1ACFE7" w14:textId="77777777" w:rsidR="0003514B" w:rsidRDefault="0003514B" w:rsidP="00477719">
            <w:pPr>
              <w:pStyle w:val="Corpotesto"/>
              <w:tabs>
                <w:tab w:val="left" w:pos="572"/>
                <w:tab w:val="left" w:pos="714"/>
              </w:tabs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Altezza dal suolo</w:t>
            </w:r>
          </w:p>
        </w:tc>
        <w:tc>
          <w:tcPr>
            <w:tcW w:w="851" w:type="dxa"/>
            <w:vAlign w:val="center"/>
          </w:tcPr>
          <w:p w14:paraId="1EA69A33" w14:textId="77777777" w:rsidR="0003514B" w:rsidRDefault="0003514B" w:rsidP="00477719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</w:p>
        </w:tc>
        <w:tc>
          <w:tcPr>
            <w:tcW w:w="7087" w:type="dxa"/>
            <w:vAlign w:val="center"/>
          </w:tcPr>
          <w:p w14:paraId="787662BA" w14:textId="689B4E63" w:rsidR="0003514B" w:rsidRDefault="0003514B" w:rsidP="00477719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51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l'altezza dello sbocco del camino rispetto al suolo</w:t>
            </w:r>
          </w:p>
        </w:tc>
      </w:tr>
      <w:tr w:rsidR="0003514B" w14:paraId="76A60D21" w14:textId="77777777" w:rsidTr="0003514B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657FD89B" w14:textId="77777777" w:rsidR="0003514B" w:rsidRDefault="0003514B" w:rsidP="00477719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A5A027" w14:textId="77777777" w:rsidR="0003514B" w:rsidRDefault="0003514B" w:rsidP="00477719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Altezza dal colmo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FDDCF3" w14:textId="77777777" w:rsidR="0003514B" w:rsidRDefault="0003514B" w:rsidP="00477719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</w:p>
        </w:tc>
        <w:tc>
          <w:tcPr>
            <w:tcW w:w="7087" w:type="dxa"/>
            <w:vAlign w:val="center"/>
          </w:tcPr>
          <w:p w14:paraId="76121597" w14:textId="35F78FFE" w:rsidR="0003514B" w:rsidRDefault="00FD55C1" w:rsidP="00477719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D55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l'altezza dello sbocco rispetto al colmo del tetto</w:t>
            </w:r>
          </w:p>
        </w:tc>
      </w:tr>
      <w:tr w:rsidR="0003514B" w14:paraId="414E4199" w14:textId="77777777" w:rsidTr="0003514B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5B52B468" w14:textId="77777777" w:rsidR="0003514B" w:rsidRDefault="0003514B" w:rsidP="00477719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mi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EDFD8B8" w14:textId="77777777" w:rsidR="0003514B" w:rsidRDefault="0003514B" w:rsidP="00477719">
            <w:pPr>
              <w:pStyle w:val="Corpotes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Geometria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C89C3A4" w14:textId="77777777" w:rsidR="0003514B" w:rsidRDefault="0003514B" w:rsidP="00477719">
            <w:pPr>
              <w:pStyle w:val="Corpotes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sezione</w:t>
            </w:r>
          </w:p>
        </w:tc>
        <w:tc>
          <w:tcPr>
            <w:tcW w:w="7087" w:type="dxa"/>
            <w:vAlign w:val="center"/>
          </w:tcPr>
          <w:p w14:paraId="13EFA41F" w14:textId="5808914B" w:rsidR="00FD55C1" w:rsidRPr="00FD55C1" w:rsidRDefault="00FD55C1" w:rsidP="00FD55C1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D55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la geometria della sezione del camino (es. circolare, quadrata,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55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ecc.) in</w:t>
            </w:r>
          </w:p>
          <w:p w14:paraId="0C233848" w14:textId="6B77E4A5" w:rsidR="0003514B" w:rsidRDefault="00FD55C1" w:rsidP="00FD55C1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D55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corrispondenza dei fori di ispezione</w:t>
            </w:r>
          </w:p>
        </w:tc>
      </w:tr>
      <w:tr w:rsidR="0003514B" w14:paraId="28A8F8C0" w14:textId="77777777" w:rsidTr="0003514B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723768D7" w14:textId="77777777" w:rsidR="0003514B" w:rsidRDefault="0003514B" w:rsidP="00477719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  <w:tc>
          <w:tcPr>
            <w:tcW w:w="1843" w:type="dxa"/>
            <w:vAlign w:val="center"/>
          </w:tcPr>
          <w:p w14:paraId="52BDED46" w14:textId="77777777" w:rsidR="0003514B" w:rsidRDefault="0003514B" w:rsidP="00477719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Diametro o lati</w:t>
            </w:r>
          </w:p>
        </w:tc>
        <w:tc>
          <w:tcPr>
            <w:tcW w:w="851" w:type="dxa"/>
            <w:vAlign w:val="center"/>
          </w:tcPr>
          <w:p w14:paraId="5B44894B" w14:textId="77777777" w:rsidR="0003514B" w:rsidRDefault="0003514B" w:rsidP="00477719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</w:p>
        </w:tc>
        <w:tc>
          <w:tcPr>
            <w:tcW w:w="7087" w:type="dxa"/>
            <w:vAlign w:val="center"/>
          </w:tcPr>
          <w:p w14:paraId="6F53ED8A" w14:textId="0C20B3B4" w:rsidR="0003514B" w:rsidRDefault="00FD55C1" w:rsidP="00477719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D55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la misura del diametro o dei lati (es. d=x - base=y - altezza=z)</w:t>
            </w:r>
          </w:p>
        </w:tc>
      </w:tr>
      <w:tr w:rsidR="0003514B" w14:paraId="7BA4EB96" w14:textId="77777777" w:rsidTr="0003514B">
        <w:trPr>
          <w:trHeight w:val="284"/>
        </w:trPr>
        <w:tc>
          <w:tcPr>
            <w:tcW w:w="675" w:type="dxa"/>
            <w:tcBorders>
              <w:top w:val="nil"/>
            </w:tcBorders>
            <w:vAlign w:val="center"/>
          </w:tcPr>
          <w:p w14:paraId="755B9725" w14:textId="77777777" w:rsidR="0003514B" w:rsidRDefault="0003514B" w:rsidP="00477719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C25C87" w14:textId="77777777" w:rsidR="0003514B" w:rsidRDefault="0003514B" w:rsidP="00477719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Sezione</w:t>
            </w:r>
          </w:p>
        </w:tc>
        <w:tc>
          <w:tcPr>
            <w:tcW w:w="851" w:type="dxa"/>
            <w:vAlign w:val="center"/>
          </w:tcPr>
          <w:p w14:paraId="1C648B13" w14:textId="77777777" w:rsidR="0003514B" w:rsidRDefault="0003514B" w:rsidP="00477719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01AEA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7" w:type="dxa"/>
            <w:vAlign w:val="center"/>
          </w:tcPr>
          <w:p w14:paraId="58381E2F" w14:textId="3FA058EA" w:rsidR="0003514B" w:rsidRDefault="007A7D9C" w:rsidP="00477719">
            <w:pPr>
              <w:pStyle w:val="Corpotesto"/>
              <w:tabs>
                <w:tab w:val="left" w:pos="2281"/>
              </w:tabs>
              <w:ind w:right="-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A7D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la superficie della sezione</w:t>
            </w:r>
          </w:p>
        </w:tc>
      </w:tr>
    </w:tbl>
    <w:p w14:paraId="00EEDF65" w14:textId="77777777" w:rsidR="00FB2973" w:rsidRPr="00884808" w:rsidRDefault="00FB2973" w:rsidP="00FB2973">
      <w:pPr>
        <w:pStyle w:val="Corpotesto"/>
        <w:ind w:right="562"/>
        <w:jc w:val="center"/>
        <w:rPr>
          <w:rFonts w:ascii="Times New Roman" w:hAnsi="Times New Roman" w:cs="Times New Roman"/>
          <w:spacing w:val="-2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7087"/>
      </w:tblGrid>
      <w:tr w:rsidR="0014392C" w14:paraId="10AC284D" w14:textId="77777777" w:rsidTr="0014392C">
        <w:trPr>
          <w:trHeight w:val="284"/>
        </w:trPr>
        <w:tc>
          <w:tcPr>
            <w:tcW w:w="675" w:type="dxa"/>
            <w:tcBorders>
              <w:bottom w:val="nil"/>
            </w:tcBorders>
            <w:vAlign w:val="center"/>
          </w:tcPr>
          <w:p w14:paraId="66FCC994" w14:textId="77777777" w:rsidR="0014392C" w:rsidRDefault="0014392C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ACE3333" w14:textId="77777777" w:rsidR="0014392C" w:rsidRDefault="0014392C" w:rsidP="00477719">
            <w:pPr>
              <w:pStyle w:val="Corpotes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Combustibile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38ED0D8" w14:textId="77777777" w:rsidR="0014392C" w:rsidRDefault="0014392C" w:rsidP="00477719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8EEB37A" w14:textId="18BD194E" w:rsidR="0014392C" w:rsidRDefault="009C656F" w:rsidP="00477719">
            <w:pPr>
              <w:pStyle w:val="Corpotesto"/>
              <w:ind w:right="5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C656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il/i combustibile/i utilizzato/i</w:t>
            </w:r>
          </w:p>
        </w:tc>
      </w:tr>
      <w:tr w:rsidR="0014392C" w14:paraId="74CEF150" w14:textId="77777777" w:rsidTr="0014392C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3792C4C6" w14:textId="77777777" w:rsidR="0014392C" w:rsidRDefault="0014392C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93BF9E" w14:textId="77777777" w:rsidR="0014392C" w:rsidRDefault="0014392C" w:rsidP="00477719">
            <w:pPr>
              <w:pStyle w:val="Corpotes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Potenza termica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32AC228" w14:textId="77777777" w:rsidR="0014392C" w:rsidRDefault="0014392C" w:rsidP="00477719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MW</w:t>
            </w:r>
          </w:p>
        </w:tc>
        <w:tc>
          <w:tcPr>
            <w:tcW w:w="7087" w:type="dxa"/>
            <w:vAlign w:val="center"/>
          </w:tcPr>
          <w:p w14:paraId="1A671D06" w14:textId="6F93703B" w:rsidR="0014392C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C656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la potenza termica nominale dell’impianto termico</w:t>
            </w:r>
          </w:p>
        </w:tc>
      </w:tr>
      <w:tr w:rsidR="0014392C" w14:paraId="51469738" w14:textId="77777777" w:rsidTr="0014392C">
        <w:trPr>
          <w:trHeight w:val="284"/>
        </w:trPr>
        <w:tc>
          <w:tcPr>
            <w:tcW w:w="675" w:type="dxa"/>
            <w:tcBorders>
              <w:top w:val="nil"/>
            </w:tcBorders>
            <w:vAlign w:val="center"/>
          </w:tcPr>
          <w:p w14:paraId="420C7762" w14:textId="77777777" w:rsidR="0014392C" w:rsidRDefault="0014392C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nto</w:t>
            </w:r>
          </w:p>
          <w:p w14:paraId="734CD093" w14:textId="77777777" w:rsidR="0014392C" w:rsidRDefault="0014392C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</w:t>
            </w:r>
          </w:p>
          <w:p w14:paraId="64EA9FC5" w14:textId="77777777" w:rsidR="0014392C" w:rsidRDefault="0014392C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mb</w:t>
            </w:r>
          </w:p>
          <w:p w14:paraId="180038E3" w14:textId="77777777" w:rsidR="0014392C" w:rsidRDefault="0014392C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us.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B931AA7" w14:textId="77777777" w:rsidR="0014392C" w:rsidRDefault="0014392C" w:rsidP="00477719">
            <w:pPr>
              <w:pStyle w:val="Corpotes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Rilevatore in continuo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5726FBB" w14:textId="77777777" w:rsidR="0014392C" w:rsidRDefault="0014392C" w:rsidP="00477719">
            <w:pPr>
              <w:pStyle w:val="Corpotesto"/>
              <w:ind w:left="-251" w:right="-111" w:firstLine="6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2352477" w14:textId="79B42FE8" w:rsidR="0014392C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C656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Indicare, se presente, il tipo di rilevatore in continuo</w:t>
            </w:r>
          </w:p>
        </w:tc>
      </w:tr>
    </w:tbl>
    <w:p w14:paraId="1C2429BF" w14:textId="77777777" w:rsidR="00FB2973" w:rsidRPr="00490522" w:rsidRDefault="00FB2973" w:rsidP="00FB2973">
      <w:pPr>
        <w:pStyle w:val="Corpotesto"/>
        <w:ind w:right="562"/>
        <w:jc w:val="center"/>
        <w:rPr>
          <w:rFonts w:ascii="Times New Roman" w:hAnsi="Times New Roman" w:cs="Times New Roman"/>
          <w:spacing w:val="-2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7087"/>
      </w:tblGrid>
      <w:tr w:rsidR="009C656F" w14:paraId="786AF9DC" w14:textId="77777777" w:rsidTr="009C656F">
        <w:trPr>
          <w:trHeight w:val="284"/>
        </w:trPr>
        <w:tc>
          <w:tcPr>
            <w:tcW w:w="675" w:type="dxa"/>
            <w:tcBorders>
              <w:bottom w:val="nil"/>
            </w:tcBorders>
            <w:vAlign w:val="center"/>
          </w:tcPr>
          <w:p w14:paraId="3262352B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C9E6F9C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-115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Provenienza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52CAE54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E28B3B0" w14:textId="3DCACC82" w:rsidR="009C656F" w:rsidRPr="00FE4123" w:rsidRDefault="00241567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415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da quale fase del ciclo produttivo è generata l'emissione</w:t>
            </w:r>
          </w:p>
        </w:tc>
      </w:tr>
      <w:tr w:rsidR="009C656F" w14:paraId="2C3CEDE4" w14:textId="77777777" w:rsidTr="009C656F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3B00578C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2B5B9F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Frequenza</w:t>
            </w:r>
          </w:p>
        </w:tc>
        <w:tc>
          <w:tcPr>
            <w:tcW w:w="851" w:type="dxa"/>
            <w:vAlign w:val="center"/>
          </w:tcPr>
          <w:p w14:paraId="75669A5B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n/d</w:t>
            </w:r>
          </w:p>
        </w:tc>
        <w:tc>
          <w:tcPr>
            <w:tcW w:w="7087" w:type="dxa"/>
            <w:vAlign w:val="center"/>
          </w:tcPr>
          <w:p w14:paraId="7C3C8CB7" w14:textId="3BB2A652" w:rsidR="009C656F" w:rsidRPr="00FE4123" w:rsidRDefault="00241567" w:rsidP="00241567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415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 l'emissione del flusso è continua specificarlo, se discontinua indicare il numero di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415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emissioni giornaliere</w:t>
            </w:r>
          </w:p>
        </w:tc>
      </w:tr>
      <w:tr w:rsidR="009C656F" w14:paraId="78B3179D" w14:textId="77777777" w:rsidTr="009C656F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387F108E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Em</w:t>
            </w:r>
          </w:p>
        </w:tc>
        <w:tc>
          <w:tcPr>
            <w:tcW w:w="1843" w:type="dxa"/>
            <w:vAlign w:val="center"/>
          </w:tcPr>
          <w:p w14:paraId="7DAAF16C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Durata</w:t>
            </w:r>
          </w:p>
        </w:tc>
        <w:tc>
          <w:tcPr>
            <w:tcW w:w="851" w:type="dxa"/>
            <w:vAlign w:val="center"/>
          </w:tcPr>
          <w:p w14:paraId="21FCB446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h/d</w:t>
            </w:r>
          </w:p>
        </w:tc>
        <w:tc>
          <w:tcPr>
            <w:tcW w:w="7087" w:type="dxa"/>
            <w:vAlign w:val="center"/>
          </w:tcPr>
          <w:p w14:paraId="769C949A" w14:textId="5358A164" w:rsidR="009C656F" w:rsidRPr="00FE4123" w:rsidRDefault="00241567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415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la durata dell'emissione in ore/giorno</w:t>
            </w:r>
          </w:p>
        </w:tc>
      </w:tr>
      <w:tr w:rsidR="009C656F" w14:paraId="648D2DB9" w14:textId="77777777" w:rsidTr="009C656F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099DE324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issi</w:t>
            </w:r>
          </w:p>
        </w:tc>
        <w:tc>
          <w:tcPr>
            <w:tcW w:w="1843" w:type="dxa"/>
            <w:vAlign w:val="center"/>
          </w:tcPr>
          <w:p w14:paraId="091F8E5C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Angolo del flusso</w:t>
            </w:r>
          </w:p>
        </w:tc>
        <w:tc>
          <w:tcPr>
            <w:tcW w:w="851" w:type="dxa"/>
            <w:vAlign w:val="center"/>
          </w:tcPr>
          <w:p w14:paraId="1AA50E54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°</w:t>
            </w:r>
          </w:p>
        </w:tc>
        <w:tc>
          <w:tcPr>
            <w:tcW w:w="7087" w:type="dxa"/>
            <w:vAlign w:val="center"/>
          </w:tcPr>
          <w:p w14:paraId="49237B1D" w14:textId="59271933" w:rsidR="009C656F" w:rsidRPr="00C94BD6" w:rsidRDefault="00C94BD6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94BD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Indicare in gradi sessagesimali l'angolo che il flusso emissivo genera rispetto al suolo</w:t>
            </w:r>
          </w:p>
        </w:tc>
      </w:tr>
      <w:tr w:rsidR="009C656F" w14:paraId="2359A8E4" w14:textId="77777777" w:rsidTr="009C656F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171FF50A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oni</w:t>
            </w:r>
          </w:p>
        </w:tc>
        <w:tc>
          <w:tcPr>
            <w:tcW w:w="1843" w:type="dxa"/>
            <w:vAlign w:val="center"/>
          </w:tcPr>
          <w:p w14:paraId="40084A83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Temperatura</w:t>
            </w:r>
          </w:p>
        </w:tc>
        <w:tc>
          <w:tcPr>
            <w:tcW w:w="851" w:type="dxa"/>
            <w:vAlign w:val="center"/>
          </w:tcPr>
          <w:p w14:paraId="191F612E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°C</w:t>
            </w:r>
          </w:p>
        </w:tc>
        <w:tc>
          <w:tcPr>
            <w:tcW w:w="7087" w:type="dxa"/>
            <w:vAlign w:val="center"/>
          </w:tcPr>
          <w:p w14:paraId="63DFD02A" w14:textId="207CA57B" w:rsidR="009C656F" w:rsidRPr="00FE4123" w:rsidRDefault="00C94BD6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94B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la temperatura delle emissioni nel camino</w:t>
            </w:r>
          </w:p>
        </w:tc>
      </w:tr>
      <w:tr w:rsidR="009C656F" w14:paraId="27103329" w14:textId="77777777" w:rsidTr="009C656F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41B0E7F4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BF4D2A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Velocità</w:t>
            </w:r>
          </w:p>
        </w:tc>
        <w:tc>
          <w:tcPr>
            <w:tcW w:w="851" w:type="dxa"/>
            <w:vAlign w:val="center"/>
          </w:tcPr>
          <w:p w14:paraId="58000FB6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m/s</w:t>
            </w:r>
          </w:p>
        </w:tc>
        <w:tc>
          <w:tcPr>
            <w:tcW w:w="7087" w:type="dxa"/>
            <w:vAlign w:val="center"/>
          </w:tcPr>
          <w:p w14:paraId="15678F96" w14:textId="6CFF6FF9" w:rsidR="009C656F" w:rsidRPr="00FE4123" w:rsidRDefault="00C94BD6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94B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la velocità delle emissioni nel camino</w:t>
            </w:r>
          </w:p>
        </w:tc>
      </w:tr>
      <w:tr w:rsidR="009C656F" w14:paraId="304BED7F" w14:textId="77777777" w:rsidTr="009C656F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33876943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DE001C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Portata</w:t>
            </w:r>
          </w:p>
        </w:tc>
        <w:tc>
          <w:tcPr>
            <w:tcW w:w="851" w:type="dxa"/>
            <w:vAlign w:val="center"/>
          </w:tcPr>
          <w:p w14:paraId="1BB72B09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NM</w:t>
            </w:r>
            <w:r w:rsidRPr="00490522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/h</w:t>
            </w:r>
          </w:p>
        </w:tc>
        <w:tc>
          <w:tcPr>
            <w:tcW w:w="7087" w:type="dxa"/>
            <w:vAlign w:val="center"/>
          </w:tcPr>
          <w:p w14:paraId="5CFAAB4B" w14:textId="595C684D" w:rsidR="009C656F" w:rsidRPr="00FE4123" w:rsidRDefault="00D74EE8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74E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la portata delle emissioni nel camino</w:t>
            </w:r>
          </w:p>
        </w:tc>
      </w:tr>
      <w:tr w:rsidR="009C656F" w14:paraId="1E6646DB" w14:textId="77777777" w:rsidTr="009C656F">
        <w:trPr>
          <w:trHeight w:val="284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6BE2ED1D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AF526A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Tenore vap aq</w:t>
            </w:r>
          </w:p>
        </w:tc>
        <w:tc>
          <w:tcPr>
            <w:tcW w:w="851" w:type="dxa"/>
            <w:vAlign w:val="center"/>
          </w:tcPr>
          <w:p w14:paraId="0FF9A778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-111" w:hanging="10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 (v/v)</w:t>
            </w:r>
          </w:p>
        </w:tc>
        <w:tc>
          <w:tcPr>
            <w:tcW w:w="7087" w:type="dxa"/>
            <w:vAlign w:val="center"/>
          </w:tcPr>
          <w:p w14:paraId="779A5CEA" w14:textId="155534E9" w:rsidR="009C656F" w:rsidRPr="00FE4123" w:rsidRDefault="00D74EE8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74E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il tenore volumetrico del vapore acqueo nell'emissione</w:t>
            </w:r>
          </w:p>
        </w:tc>
      </w:tr>
      <w:tr w:rsidR="009C656F" w14:paraId="468EF8F8" w14:textId="77777777" w:rsidTr="009C656F">
        <w:trPr>
          <w:trHeight w:val="284"/>
        </w:trPr>
        <w:tc>
          <w:tcPr>
            <w:tcW w:w="675" w:type="dxa"/>
            <w:tcBorders>
              <w:top w:val="nil"/>
            </w:tcBorders>
            <w:vAlign w:val="center"/>
          </w:tcPr>
          <w:p w14:paraId="54B8F5BB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B7ED49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Tenore O</w:t>
            </w:r>
            <w:r w:rsidRPr="00EB3A1B"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1" w:type="dxa"/>
            <w:vAlign w:val="center"/>
          </w:tcPr>
          <w:p w14:paraId="6916E800" w14:textId="77777777" w:rsidR="009C656F" w:rsidRPr="00FE4123" w:rsidRDefault="009C656F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-111" w:hanging="10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 (v/v)</w:t>
            </w:r>
          </w:p>
        </w:tc>
        <w:tc>
          <w:tcPr>
            <w:tcW w:w="7087" w:type="dxa"/>
            <w:vAlign w:val="center"/>
          </w:tcPr>
          <w:p w14:paraId="2ECF4A14" w14:textId="4A9AF60D" w:rsidR="009C656F" w:rsidRPr="00FE4123" w:rsidRDefault="00D74EE8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74E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il tenore volumetrico di O</w:t>
            </w:r>
            <w:r w:rsidRPr="00D74EE8"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>2</w:t>
            </w:r>
            <w:r w:rsidRPr="00D74E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nell'emissione</w:t>
            </w:r>
          </w:p>
        </w:tc>
      </w:tr>
    </w:tbl>
    <w:p w14:paraId="75F219AF" w14:textId="77777777" w:rsidR="00FB2973" w:rsidRPr="00594F1A" w:rsidRDefault="00FB2973" w:rsidP="00FB2973">
      <w:pPr>
        <w:pStyle w:val="Corpotesto"/>
        <w:ind w:right="562"/>
        <w:jc w:val="center"/>
        <w:rPr>
          <w:rFonts w:ascii="Times New Roman" w:hAnsi="Times New Roman" w:cs="Times New Roman"/>
          <w:spacing w:val="-2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7087"/>
      </w:tblGrid>
      <w:tr w:rsidR="00D74EE8" w:rsidRPr="00D845F1" w14:paraId="6AC108BF" w14:textId="77777777" w:rsidTr="00D74EE8">
        <w:trPr>
          <w:trHeight w:val="284"/>
        </w:trPr>
        <w:tc>
          <w:tcPr>
            <w:tcW w:w="3369" w:type="dxa"/>
            <w:vAlign w:val="center"/>
          </w:tcPr>
          <w:p w14:paraId="63D03560" w14:textId="77777777" w:rsidR="00D74EE8" w:rsidRPr="00D845F1" w:rsidRDefault="00D74EE8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MTD adottate</w:t>
            </w:r>
          </w:p>
        </w:tc>
        <w:tc>
          <w:tcPr>
            <w:tcW w:w="7087" w:type="dxa"/>
            <w:vAlign w:val="center"/>
          </w:tcPr>
          <w:p w14:paraId="459C85CE" w14:textId="783FE7E3" w:rsidR="00D74EE8" w:rsidRPr="00D845F1" w:rsidRDefault="005803C0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803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le migliori tecniche disponibili (MTD) adottate</w:t>
            </w:r>
          </w:p>
        </w:tc>
      </w:tr>
      <w:tr w:rsidR="00D74EE8" w:rsidRPr="00D845F1" w14:paraId="2F140FF3" w14:textId="77777777" w:rsidTr="00D74EE8">
        <w:trPr>
          <w:trHeight w:val="284"/>
        </w:trPr>
        <w:tc>
          <w:tcPr>
            <w:tcW w:w="3369" w:type="dxa"/>
            <w:vAlign w:val="center"/>
          </w:tcPr>
          <w:p w14:paraId="0A797E14" w14:textId="77777777" w:rsidR="00D74EE8" w:rsidRPr="00D845F1" w:rsidRDefault="00D74EE8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Piano Qualità Aria</w:t>
            </w:r>
          </w:p>
        </w:tc>
        <w:tc>
          <w:tcPr>
            <w:tcW w:w="7087" w:type="dxa"/>
            <w:vAlign w:val="center"/>
          </w:tcPr>
          <w:p w14:paraId="22715894" w14:textId="77777777" w:rsidR="005803C0" w:rsidRPr="005803C0" w:rsidRDefault="005803C0" w:rsidP="005803C0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803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in quale zona è ubicato l'impianto rispetto alla Zonizzazione Piano di</w:t>
            </w:r>
          </w:p>
          <w:p w14:paraId="71E66DF3" w14:textId="715FFB7B" w:rsidR="00D74EE8" w:rsidRPr="00D845F1" w:rsidRDefault="005803C0" w:rsidP="005803C0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803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Risanamento e Mantenimento della Qualità dell’Aria Regione Campania</w:t>
            </w:r>
          </w:p>
        </w:tc>
      </w:tr>
      <w:tr w:rsidR="00D74EE8" w:rsidRPr="00D845F1" w14:paraId="01BACB4D" w14:textId="77777777" w:rsidTr="00D74EE8">
        <w:trPr>
          <w:trHeight w:val="284"/>
        </w:trPr>
        <w:tc>
          <w:tcPr>
            <w:tcW w:w="3369" w:type="dxa"/>
            <w:vAlign w:val="center"/>
          </w:tcPr>
          <w:p w14:paraId="2FB4A9DB" w14:textId="77777777" w:rsidR="00D74EE8" w:rsidRPr="00D845F1" w:rsidRDefault="00D74EE8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Georeferenziazione E</w:t>
            </w:r>
            <w:r w:rsidRPr="00594F1A"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7087" w:type="dxa"/>
            <w:vAlign w:val="center"/>
          </w:tcPr>
          <w:p w14:paraId="40E50276" w14:textId="256A141F" w:rsidR="00D74EE8" w:rsidRPr="00D845F1" w:rsidRDefault="005803C0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803C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Georeferenziare in coordinate UTM dei punti di emissione</w:t>
            </w:r>
          </w:p>
        </w:tc>
      </w:tr>
    </w:tbl>
    <w:p w14:paraId="7615F7E0" w14:textId="77777777" w:rsidR="00FB2973" w:rsidRPr="005A3771" w:rsidRDefault="00FB2973" w:rsidP="00FB2973">
      <w:pPr>
        <w:pStyle w:val="Corpotesto"/>
        <w:ind w:right="562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851"/>
        <w:gridCol w:w="7087"/>
      </w:tblGrid>
      <w:tr w:rsidR="005803C0" w14:paraId="526B5C6D" w14:textId="77777777" w:rsidTr="005803C0">
        <w:trPr>
          <w:trHeight w:val="284"/>
        </w:trPr>
        <w:tc>
          <w:tcPr>
            <w:tcW w:w="2518" w:type="dxa"/>
            <w:vAlign w:val="center"/>
          </w:tcPr>
          <w:p w14:paraId="43D34157" w14:textId="77777777" w:rsidR="005803C0" w:rsidRPr="0025563C" w:rsidRDefault="005803C0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Tenore O</w:t>
            </w:r>
            <w:r w:rsidRPr="00EB3A1B"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 xml:space="preserve"> </w:t>
            </w:r>
            <w:r w:rsidRPr="005A37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</w:t>
            </w:r>
          </w:p>
        </w:tc>
        <w:tc>
          <w:tcPr>
            <w:tcW w:w="851" w:type="dxa"/>
            <w:vAlign w:val="center"/>
          </w:tcPr>
          <w:p w14:paraId="1A7E85D8" w14:textId="77777777" w:rsidR="005803C0" w:rsidRPr="0025563C" w:rsidRDefault="005803C0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-111" w:hanging="10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 (v/v)</w:t>
            </w:r>
          </w:p>
        </w:tc>
        <w:tc>
          <w:tcPr>
            <w:tcW w:w="7087" w:type="dxa"/>
            <w:vAlign w:val="center"/>
          </w:tcPr>
          <w:p w14:paraId="02E15DC7" w14:textId="457F22B0" w:rsidR="005803C0" w:rsidRPr="0025563C" w:rsidRDefault="002954D3" w:rsidP="002954D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5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il tenore di O2 di riferimento adoperato per l'espressione della concentrazione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95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degli inquinanti</w:t>
            </w:r>
          </w:p>
        </w:tc>
      </w:tr>
      <w:tr w:rsidR="005803C0" w14:paraId="04E50DBD" w14:textId="77777777" w:rsidTr="005803C0">
        <w:trPr>
          <w:trHeight w:val="284"/>
        </w:trPr>
        <w:tc>
          <w:tcPr>
            <w:tcW w:w="2518" w:type="dxa"/>
            <w:vAlign w:val="center"/>
          </w:tcPr>
          <w:p w14:paraId="7BC5B356" w14:textId="77777777" w:rsidR="005803C0" w:rsidRPr="0025563C" w:rsidRDefault="005803C0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Tenore vap aq inq</w:t>
            </w:r>
          </w:p>
        </w:tc>
        <w:tc>
          <w:tcPr>
            <w:tcW w:w="851" w:type="dxa"/>
            <w:vAlign w:val="center"/>
          </w:tcPr>
          <w:p w14:paraId="6A7DE01A" w14:textId="77777777" w:rsidR="005803C0" w:rsidRPr="0025563C" w:rsidRDefault="005803C0" w:rsidP="00477719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-111" w:hanging="10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 (v/v)</w:t>
            </w:r>
          </w:p>
        </w:tc>
        <w:tc>
          <w:tcPr>
            <w:tcW w:w="7087" w:type="dxa"/>
            <w:vAlign w:val="center"/>
          </w:tcPr>
          <w:p w14:paraId="7A0B3B01" w14:textId="5BF0C1CB" w:rsidR="005803C0" w:rsidRPr="0025563C" w:rsidRDefault="002954D3" w:rsidP="002954D3">
            <w:pPr>
              <w:pStyle w:val="Corpotesto"/>
              <w:tabs>
                <w:tab w:val="left" w:pos="284"/>
                <w:tab w:val="left" w:pos="1134"/>
                <w:tab w:val="left" w:pos="1276"/>
              </w:tabs>
              <w:ind w:righ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5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Indicare il tenore del vapore acqueo di riferimento adoperato per l'espressione della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95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concentrazione degli inquinanti</w:t>
            </w:r>
          </w:p>
        </w:tc>
      </w:tr>
    </w:tbl>
    <w:p w14:paraId="7899CBF2" w14:textId="77777777" w:rsidR="002954D3" w:rsidRPr="008C33A5" w:rsidRDefault="002954D3" w:rsidP="00FB2973">
      <w:pPr>
        <w:pStyle w:val="Corpotesto"/>
        <w:ind w:right="562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1843"/>
        <w:gridCol w:w="1701"/>
      </w:tblGrid>
      <w:tr w:rsidR="002954D3" w:rsidRPr="007B6684" w14:paraId="742939AB" w14:textId="77777777" w:rsidTr="008323E1">
        <w:trPr>
          <w:trHeight w:val="284"/>
        </w:trPr>
        <w:tc>
          <w:tcPr>
            <w:tcW w:w="3369" w:type="dxa"/>
            <w:tcBorders>
              <w:bottom w:val="nil"/>
            </w:tcBorders>
            <w:vAlign w:val="bottom"/>
          </w:tcPr>
          <w:p w14:paraId="750C3AF8" w14:textId="77777777" w:rsidR="002954D3" w:rsidRPr="007B6684" w:rsidRDefault="002954D3" w:rsidP="00477719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Inquinanti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713F1F85" w14:textId="77777777" w:rsidR="002954D3" w:rsidRPr="008C33A5" w:rsidRDefault="002954D3" w:rsidP="00477719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Classe</w:t>
            </w:r>
          </w:p>
        </w:tc>
        <w:tc>
          <w:tcPr>
            <w:tcW w:w="1842" w:type="dxa"/>
            <w:vAlign w:val="center"/>
          </w:tcPr>
          <w:p w14:paraId="1DA93305" w14:textId="77777777" w:rsidR="002954D3" w:rsidRPr="008C33A5" w:rsidRDefault="002954D3" w:rsidP="00477719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Conc.ne</w:t>
            </w:r>
          </w:p>
        </w:tc>
        <w:tc>
          <w:tcPr>
            <w:tcW w:w="1843" w:type="dxa"/>
            <w:vAlign w:val="center"/>
          </w:tcPr>
          <w:p w14:paraId="7F170A79" w14:textId="77777777" w:rsidR="002954D3" w:rsidRPr="008C33A5" w:rsidRDefault="002954D3" w:rsidP="00477719">
            <w:pPr>
              <w:pStyle w:val="Corpotesto"/>
              <w:ind w:right="-111" w:hanging="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Fl. Massa</w:t>
            </w:r>
          </w:p>
        </w:tc>
        <w:tc>
          <w:tcPr>
            <w:tcW w:w="1701" w:type="dxa"/>
            <w:vAlign w:val="center"/>
          </w:tcPr>
          <w:p w14:paraId="31F9C4FC" w14:textId="77777777" w:rsidR="002954D3" w:rsidRPr="008C33A5" w:rsidRDefault="002954D3" w:rsidP="00477719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F. emiss.</w:t>
            </w:r>
          </w:p>
        </w:tc>
      </w:tr>
      <w:tr w:rsidR="002954D3" w:rsidRPr="007B6684" w14:paraId="3B67EC6A" w14:textId="77777777" w:rsidTr="008323E1">
        <w:trPr>
          <w:trHeight w:val="284"/>
        </w:trPr>
        <w:tc>
          <w:tcPr>
            <w:tcW w:w="3369" w:type="dxa"/>
            <w:tcBorders>
              <w:top w:val="nil"/>
            </w:tcBorders>
            <w:vAlign w:val="center"/>
          </w:tcPr>
          <w:p w14:paraId="6C9647C2" w14:textId="77777777" w:rsidR="002954D3" w:rsidRPr="007B6684" w:rsidRDefault="002954D3" w:rsidP="00477719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C4BDA61" w14:textId="77777777" w:rsidR="002954D3" w:rsidRPr="008C33A5" w:rsidRDefault="002954D3" w:rsidP="00477719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05B3A5" w14:textId="77777777" w:rsidR="002954D3" w:rsidRPr="008C33A5" w:rsidRDefault="002954D3" w:rsidP="00477719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(mg/Nm</w:t>
            </w:r>
            <w:r w:rsidRPr="008C33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6C9BD2D" w14:textId="77777777" w:rsidR="002954D3" w:rsidRPr="008C33A5" w:rsidRDefault="002954D3" w:rsidP="00477719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(kg/h)</w:t>
            </w:r>
          </w:p>
        </w:tc>
        <w:tc>
          <w:tcPr>
            <w:tcW w:w="1701" w:type="dxa"/>
            <w:vAlign w:val="center"/>
          </w:tcPr>
          <w:p w14:paraId="246B20F8" w14:textId="77777777" w:rsidR="002954D3" w:rsidRPr="008C33A5" w:rsidRDefault="002954D3" w:rsidP="00477719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(g/m</w:t>
            </w:r>
            <w:r w:rsidRPr="008C33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8C3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954D3" w:rsidRPr="007B6684" w14:paraId="63F9474A" w14:textId="77777777" w:rsidTr="008323E1">
        <w:trPr>
          <w:trHeight w:val="284"/>
        </w:trPr>
        <w:tc>
          <w:tcPr>
            <w:tcW w:w="3369" w:type="dxa"/>
            <w:vAlign w:val="center"/>
          </w:tcPr>
          <w:p w14:paraId="71559ECB" w14:textId="77777777" w:rsidR="008323E1" w:rsidRPr="008323E1" w:rsidRDefault="008323E1" w:rsidP="008323E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E1">
              <w:rPr>
                <w:rFonts w:ascii="Times New Roman" w:hAnsi="Times New Roman" w:cs="Times New Roman"/>
                <w:sz w:val="20"/>
                <w:szCs w:val="20"/>
              </w:rPr>
              <w:t>Indicare gli inquinanti presenti</w:t>
            </w:r>
          </w:p>
          <w:p w14:paraId="1CE5774D" w14:textId="7CB9C44F" w:rsidR="002954D3" w:rsidRPr="007B6684" w:rsidRDefault="008323E1" w:rsidP="008323E1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3E1">
              <w:rPr>
                <w:rFonts w:ascii="Times New Roman" w:hAnsi="Times New Roman" w:cs="Times New Roman"/>
                <w:sz w:val="20"/>
                <w:szCs w:val="20"/>
              </w:rPr>
              <w:t>nelle emissioni</w:t>
            </w:r>
          </w:p>
        </w:tc>
        <w:tc>
          <w:tcPr>
            <w:tcW w:w="1701" w:type="dxa"/>
            <w:vAlign w:val="center"/>
          </w:tcPr>
          <w:p w14:paraId="276C5B17" w14:textId="77777777" w:rsidR="001C0545" w:rsidRPr="001C0545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45">
              <w:rPr>
                <w:rFonts w:ascii="Times New Roman" w:hAnsi="Times New Roman" w:cs="Times New Roman"/>
                <w:sz w:val="18"/>
                <w:szCs w:val="18"/>
              </w:rPr>
              <w:t>Specificare la classe</w:t>
            </w:r>
          </w:p>
          <w:p w14:paraId="02EF3B82" w14:textId="77777777" w:rsidR="001C0545" w:rsidRPr="001C0545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45">
              <w:rPr>
                <w:rFonts w:ascii="Times New Roman" w:hAnsi="Times New Roman" w:cs="Times New Roman"/>
                <w:sz w:val="18"/>
                <w:szCs w:val="18"/>
              </w:rPr>
              <w:t>di appartenenza</w:t>
            </w:r>
          </w:p>
          <w:p w14:paraId="2ECA8C8C" w14:textId="77777777" w:rsidR="001C0545" w:rsidRPr="001C0545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45">
              <w:rPr>
                <w:rFonts w:ascii="Times New Roman" w:hAnsi="Times New Roman" w:cs="Times New Roman"/>
                <w:sz w:val="18"/>
                <w:szCs w:val="18"/>
              </w:rPr>
              <w:t>degli inquinanti</w:t>
            </w:r>
          </w:p>
          <w:p w14:paraId="2B7E91AF" w14:textId="77777777" w:rsidR="001C0545" w:rsidRPr="001C0545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45">
              <w:rPr>
                <w:rFonts w:ascii="Times New Roman" w:hAnsi="Times New Roman" w:cs="Times New Roman"/>
                <w:sz w:val="18"/>
                <w:szCs w:val="18"/>
              </w:rPr>
              <w:t>(vedi Allegato 1 alla</w:t>
            </w:r>
          </w:p>
          <w:p w14:paraId="31A7A13F" w14:textId="77777777" w:rsidR="001C0545" w:rsidRPr="001C0545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45">
              <w:rPr>
                <w:rFonts w:ascii="Times New Roman" w:hAnsi="Times New Roman" w:cs="Times New Roman"/>
                <w:sz w:val="18"/>
                <w:szCs w:val="18"/>
              </w:rPr>
              <w:t>Parte V del D.Lgs.</w:t>
            </w:r>
          </w:p>
          <w:p w14:paraId="06E1A9FC" w14:textId="77777777" w:rsidR="001C0545" w:rsidRPr="001C0545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45">
              <w:rPr>
                <w:rFonts w:ascii="Times New Roman" w:hAnsi="Times New Roman" w:cs="Times New Roman"/>
                <w:sz w:val="18"/>
                <w:szCs w:val="18"/>
              </w:rPr>
              <w:t>n. 152/06 e</w:t>
            </w:r>
          </w:p>
          <w:p w14:paraId="2A1E81D1" w14:textId="1A42CF96" w:rsidR="002954D3" w:rsidRPr="00D01EEF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ss.mm.ii.)</w:t>
            </w:r>
          </w:p>
        </w:tc>
        <w:tc>
          <w:tcPr>
            <w:tcW w:w="1842" w:type="dxa"/>
            <w:vAlign w:val="center"/>
          </w:tcPr>
          <w:p w14:paraId="5B7B80EC" w14:textId="77777777" w:rsidR="001C0545" w:rsidRPr="001C0545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45">
              <w:rPr>
                <w:rFonts w:ascii="Times New Roman" w:hAnsi="Times New Roman" w:cs="Times New Roman"/>
                <w:sz w:val="18"/>
                <w:szCs w:val="18"/>
              </w:rPr>
              <w:t>Indicare la</w:t>
            </w:r>
          </w:p>
          <w:p w14:paraId="2C0DC703" w14:textId="77777777" w:rsidR="001C0545" w:rsidRPr="001C0545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45">
              <w:rPr>
                <w:rFonts w:ascii="Times New Roman" w:hAnsi="Times New Roman" w:cs="Times New Roman"/>
                <w:sz w:val="18"/>
                <w:szCs w:val="18"/>
              </w:rPr>
              <w:t>concentrazione degli</w:t>
            </w:r>
          </w:p>
          <w:p w14:paraId="2798796F" w14:textId="77777777" w:rsidR="001C0545" w:rsidRPr="001C0545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45">
              <w:rPr>
                <w:rFonts w:ascii="Times New Roman" w:hAnsi="Times New Roman" w:cs="Times New Roman"/>
                <w:sz w:val="18"/>
                <w:szCs w:val="18"/>
              </w:rPr>
              <w:t>inquinanti come</w:t>
            </w:r>
          </w:p>
          <w:p w14:paraId="1F776BC5" w14:textId="77777777" w:rsidR="001C0545" w:rsidRPr="001C0545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45">
              <w:rPr>
                <w:rFonts w:ascii="Times New Roman" w:hAnsi="Times New Roman" w:cs="Times New Roman"/>
                <w:sz w:val="18"/>
                <w:szCs w:val="18"/>
              </w:rPr>
              <w:t>previsto dall’art. 271</w:t>
            </w:r>
          </w:p>
          <w:p w14:paraId="436E333E" w14:textId="77777777" w:rsidR="001C0545" w:rsidRPr="001C0545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45">
              <w:rPr>
                <w:rFonts w:ascii="Times New Roman" w:hAnsi="Times New Roman" w:cs="Times New Roman"/>
                <w:sz w:val="18"/>
                <w:szCs w:val="18"/>
              </w:rPr>
              <w:t>comma 11 del D.Lgs.</w:t>
            </w:r>
          </w:p>
          <w:p w14:paraId="6F66F548" w14:textId="75B0A0B8" w:rsidR="002954D3" w:rsidRPr="00D01EEF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152/06 e ss.mm.ii.</w:t>
            </w:r>
          </w:p>
        </w:tc>
        <w:tc>
          <w:tcPr>
            <w:tcW w:w="1843" w:type="dxa"/>
            <w:vAlign w:val="center"/>
          </w:tcPr>
          <w:p w14:paraId="34A6CC9B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Indicare il flusso</w:t>
            </w:r>
          </w:p>
          <w:p w14:paraId="7E042D72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di massa degli</w:t>
            </w:r>
          </w:p>
          <w:p w14:paraId="01507823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inquinanti come</w:t>
            </w:r>
          </w:p>
          <w:p w14:paraId="071D84CD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previsto dall’art.</w:t>
            </w:r>
          </w:p>
          <w:p w14:paraId="127C54CA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271 comma 11 del</w:t>
            </w:r>
          </w:p>
          <w:p w14:paraId="46CD7DB8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D.Lgs. 152/06 e</w:t>
            </w:r>
          </w:p>
          <w:p w14:paraId="5BDCBA80" w14:textId="545CE41B" w:rsidR="002954D3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ss.mm.ii.</w:t>
            </w:r>
          </w:p>
        </w:tc>
        <w:tc>
          <w:tcPr>
            <w:tcW w:w="1701" w:type="dxa"/>
            <w:vAlign w:val="center"/>
          </w:tcPr>
          <w:p w14:paraId="6DCB9510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Indicare il fattore di</w:t>
            </w:r>
          </w:p>
          <w:p w14:paraId="362285AB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emissione degli</w:t>
            </w:r>
          </w:p>
          <w:p w14:paraId="656EB887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inquinanti come</w:t>
            </w:r>
          </w:p>
          <w:p w14:paraId="63A9F0DA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previsto dall’art. 271</w:t>
            </w:r>
          </w:p>
          <w:p w14:paraId="0989C4EC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comma 11 del D.Lgs.</w:t>
            </w:r>
          </w:p>
          <w:p w14:paraId="3DEB9758" w14:textId="05545087" w:rsidR="002954D3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152/06 e ss.mm.ii.</w:t>
            </w:r>
          </w:p>
        </w:tc>
      </w:tr>
      <w:tr w:rsidR="002954D3" w:rsidRPr="007B6684" w14:paraId="16BDE7FF" w14:textId="77777777" w:rsidTr="008323E1">
        <w:trPr>
          <w:trHeight w:val="284"/>
        </w:trPr>
        <w:tc>
          <w:tcPr>
            <w:tcW w:w="3369" w:type="dxa"/>
            <w:vAlign w:val="center"/>
          </w:tcPr>
          <w:p w14:paraId="280A2B21" w14:textId="77777777" w:rsidR="001C0545" w:rsidRPr="001C0545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45">
              <w:rPr>
                <w:rFonts w:ascii="Times New Roman" w:hAnsi="Times New Roman" w:cs="Times New Roman"/>
                <w:sz w:val="20"/>
                <w:szCs w:val="20"/>
              </w:rPr>
              <w:t>Somma delle classi come da All 1</w:t>
            </w:r>
          </w:p>
          <w:p w14:paraId="29256895" w14:textId="77777777" w:rsidR="001C0545" w:rsidRPr="001C0545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45">
              <w:rPr>
                <w:rFonts w:ascii="Times New Roman" w:hAnsi="Times New Roman" w:cs="Times New Roman"/>
                <w:sz w:val="20"/>
                <w:szCs w:val="20"/>
              </w:rPr>
              <w:t>parte V del D.Lgs. 152/06 e</w:t>
            </w:r>
          </w:p>
          <w:p w14:paraId="6D30C490" w14:textId="1B29DC92" w:rsidR="002954D3" w:rsidRPr="007B6684" w:rsidRDefault="001C0545" w:rsidP="001C0545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545">
              <w:rPr>
                <w:rFonts w:ascii="Times New Roman" w:hAnsi="Times New Roman" w:cs="Times New Roman"/>
                <w:sz w:val="20"/>
                <w:szCs w:val="20"/>
              </w:rPr>
              <w:t>ss.mm.ii.</w:t>
            </w:r>
          </w:p>
        </w:tc>
        <w:tc>
          <w:tcPr>
            <w:tcW w:w="1701" w:type="dxa"/>
            <w:vAlign w:val="center"/>
          </w:tcPr>
          <w:p w14:paraId="02F1AA9F" w14:textId="77777777" w:rsidR="002954D3" w:rsidRPr="007065BD" w:rsidRDefault="002954D3" w:rsidP="00477719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97B1AF3" w14:textId="0A275BD5" w:rsidR="00D01EEF" w:rsidRPr="00D01EEF" w:rsidRDefault="007065BD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5B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01EEF" w:rsidRPr="00D01EEF">
              <w:rPr>
                <w:rFonts w:ascii="Times New Roman" w:hAnsi="Times New Roman" w:cs="Times New Roman"/>
                <w:sz w:val="18"/>
                <w:szCs w:val="18"/>
              </w:rPr>
              <w:t>omma delle</w:t>
            </w:r>
          </w:p>
          <w:p w14:paraId="52C5A016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concentrazioni come</w:t>
            </w:r>
          </w:p>
          <w:p w14:paraId="029B5499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da All 1 parte V del</w:t>
            </w:r>
          </w:p>
          <w:p w14:paraId="1C091493" w14:textId="77777777" w:rsidR="00D01EEF" w:rsidRPr="00D01EEF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EEF">
              <w:rPr>
                <w:rFonts w:ascii="Times New Roman" w:hAnsi="Times New Roman" w:cs="Times New Roman"/>
                <w:sz w:val="18"/>
                <w:szCs w:val="18"/>
              </w:rPr>
              <w:t>D.Lgs. 152/06 e</w:t>
            </w:r>
          </w:p>
          <w:p w14:paraId="0C2B553B" w14:textId="23671E94" w:rsidR="002954D3" w:rsidRPr="007065BD" w:rsidRDefault="00D01EEF" w:rsidP="00D01EEF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5BD">
              <w:rPr>
                <w:rFonts w:ascii="Times New Roman" w:hAnsi="Times New Roman" w:cs="Times New Roman"/>
                <w:sz w:val="18"/>
                <w:szCs w:val="18"/>
              </w:rPr>
              <w:t>ss.mm.ii.</w:t>
            </w:r>
          </w:p>
        </w:tc>
        <w:tc>
          <w:tcPr>
            <w:tcW w:w="1843" w:type="dxa"/>
            <w:vAlign w:val="center"/>
          </w:tcPr>
          <w:p w14:paraId="77643C57" w14:textId="0390D765" w:rsidR="007065BD" w:rsidRPr="007065BD" w:rsidRDefault="007065BD" w:rsidP="007065BD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5B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7065BD">
              <w:rPr>
                <w:rFonts w:ascii="Times New Roman" w:hAnsi="Times New Roman" w:cs="Times New Roman"/>
                <w:sz w:val="18"/>
                <w:szCs w:val="18"/>
              </w:rPr>
              <w:t>omma dei Flussi</w:t>
            </w:r>
          </w:p>
          <w:p w14:paraId="5B6BBE5B" w14:textId="77777777" w:rsidR="007065BD" w:rsidRPr="007065BD" w:rsidRDefault="007065BD" w:rsidP="007065BD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5BD">
              <w:rPr>
                <w:rFonts w:ascii="Times New Roman" w:hAnsi="Times New Roman" w:cs="Times New Roman"/>
                <w:sz w:val="18"/>
                <w:szCs w:val="18"/>
              </w:rPr>
              <w:t>di massa come da</w:t>
            </w:r>
          </w:p>
          <w:p w14:paraId="4F728080" w14:textId="77777777" w:rsidR="007065BD" w:rsidRPr="007065BD" w:rsidRDefault="007065BD" w:rsidP="007065BD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5BD">
              <w:rPr>
                <w:rFonts w:ascii="Times New Roman" w:hAnsi="Times New Roman" w:cs="Times New Roman"/>
                <w:sz w:val="18"/>
                <w:szCs w:val="18"/>
              </w:rPr>
              <w:t>All 1 parte V del</w:t>
            </w:r>
          </w:p>
          <w:p w14:paraId="76B8875D" w14:textId="77777777" w:rsidR="007065BD" w:rsidRPr="007065BD" w:rsidRDefault="007065BD" w:rsidP="007065BD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5BD">
              <w:rPr>
                <w:rFonts w:ascii="Times New Roman" w:hAnsi="Times New Roman" w:cs="Times New Roman"/>
                <w:sz w:val="18"/>
                <w:szCs w:val="18"/>
              </w:rPr>
              <w:t>D.Lgs. 152/06 e</w:t>
            </w:r>
          </w:p>
          <w:p w14:paraId="75716624" w14:textId="202DE4F6" w:rsidR="002954D3" w:rsidRPr="007065BD" w:rsidRDefault="007065BD" w:rsidP="007065BD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5BD">
              <w:rPr>
                <w:rFonts w:ascii="Times New Roman" w:hAnsi="Times New Roman" w:cs="Times New Roman"/>
                <w:sz w:val="18"/>
                <w:szCs w:val="18"/>
              </w:rPr>
              <w:t>ss.mm.ii.</w:t>
            </w:r>
          </w:p>
        </w:tc>
        <w:tc>
          <w:tcPr>
            <w:tcW w:w="1701" w:type="dxa"/>
            <w:vAlign w:val="center"/>
          </w:tcPr>
          <w:p w14:paraId="1A685C45" w14:textId="77777777" w:rsidR="002954D3" w:rsidRPr="007065BD" w:rsidRDefault="002954D3" w:rsidP="00477719">
            <w:pPr>
              <w:pStyle w:val="Corpotes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40C78F" w14:textId="77777777" w:rsidR="00FB2973" w:rsidRPr="007B6684" w:rsidRDefault="00FB2973" w:rsidP="00FB2973">
      <w:pPr>
        <w:pStyle w:val="Corpotesto"/>
        <w:ind w:right="562"/>
        <w:jc w:val="center"/>
        <w:rPr>
          <w:rFonts w:ascii="Times New Roman" w:hAnsi="Times New Roman" w:cs="Times New Roman"/>
          <w:sz w:val="20"/>
          <w:szCs w:val="20"/>
        </w:rPr>
      </w:pPr>
    </w:p>
    <w:p w14:paraId="0B34AD51" w14:textId="77777777" w:rsidR="00FB2973" w:rsidRPr="007B6684" w:rsidRDefault="00FB2973" w:rsidP="00FB2973">
      <w:pPr>
        <w:pStyle w:val="Corpotesto"/>
        <w:spacing w:before="25"/>
        <w:rPr>
          <w:rFonts w:ascii="Times New Roman" w:hAnsi="Times New Roman" w:cs="Times New Roman"/>
          <w:sz w:val="20"/>
          <w:szCs w:val="20"/>
        </w:rPr>
      </w:pPr>
    </w:p>
    <w:p w14:paraId="7EE9B358" w14:textId="77777777" w:rsidR="00FB2973" w:rsidRDefault="00FB2973" w:rsidP="00FB2973">
      <w:pPr>
        <w:pStyle w:val="TableParagraph"/>
        <w:rPr>
          <w:sz w:val="20"/>
        </w:rPr>
        <w:sectPr w:rsidR="00FB2973" w:rsidSect="00FB2973">
          <w:footerReference w:type="default" r:id="rId7"/>
          <w:pgSz w:w="11900" w:h="16840"/>
          <w:pgMar w:top="1060" w:right="425" w:bottom="580" w:left="992" w:header="0" w:footer="381" w:gutter="0"/>
          <w:pgNumType w:start="1"/>
          <w:cols w:space="720"/>
        </w:sectPr>
      </w:pPr>
    </w:p>
    <w:p w14:paraId="34E2E175" w14:textId="77777777" w:rsidR="007065BD" w:rsidRDefault="007065BD" w:rsidP="00ED168E">
      <w:pPr>
        <w:pStyle w:val="Corpotesto"/>
        <w:ind w:right="562"/>
        <w:jc w:val="center"/>
        <w:rPr>
          <w:rFonts w:ascii="Times New Roman" w:hAnsi="Times New Roman" w:cs="Times New Roman"/>
          <w:sz w:val="32"/>
          <w:szCs w:val="32"/>
        </w:rPr>
      </w:pPr>
      <w:r w:rsidRPr="00ED168E">
        <w:rPr>
          <w:rFonts w:ascii="Times New Roman" w:hAnsi="Times New Roman" w:cs="Times New Roman"/>
          <w:sz w:val="32"/>
          <w:szCs w:val="32"/>
        </w:rPr>
        <w:lastRenderedPageBreak/>
        <w:t>Quadro riepilogativo emissioni diffuse</w:t>
      </w:r>
    </w:p>
    <w:p w14:paraId="23024612" w14:textId="77777777" w:rsidR="00AE4CD6" w:rsidRDefault="00AE4CD6" w:rsidP="00ED168E">
      <w:pPr>
        <w:pStyle w:val="Corpotesto"/>
        <w:ind w:right="562"/>
        <w:jc w:val="center"/>
        <w:rPr>
          <w:rFonts w:ascii="Times New Roman" w:hAnsi="Times New Roman" w:cs="Times New Roman"/>
          <w:sz w:val="32"/>
          <w:szCs w:val="32"/>
        </w:rPr>
      </w:pPr>
    </w:p>
    <w:p w14:paraId="1EE13C60" w14:textId="77777777" w:rsidR="00AE4CD6" w:rsidRPr="00ED168E" w:rsidRDefault="00AE4CD6" w:rsidP="00ED168E">
      <w:pPr>
        <w:pStyle w:val="Corpotesto"/>
        <w:ind w:right="562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2977"/>
        <w:gridCol w:w="2977"/>
      </w:tblGrid>
      <w:tr w:rsidR="00AE4CD6" w14:paraId="0A9C6FE6" w14:textId="77777777" w:rsidTr="00DB13BC">
        <w:trPr>
          <w:trHeight w:val="340"/>
        </w:trPr>
        <w:tc>
          <w:tcPr>
            <w:tcW w:w="2551" w:type="dxa"/>
            <w:tcBorders>
              <w:bottom w:val="nil"/>
            </w:tcBorders>
            <w:vAlign w:val="bottom"/>
          </w:tcPr>
          <w:p w14:paraId="7F02F3E2" w14:textId="5ABF1838" w:rsidR="00AE4CD6" w:rsidRDefault="00AE4CD6" w:rsidP="00AE4CD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Parametri e valori</w:t>
            </w:r>
          </w:p>
        </w:tc>
        <w:tc>
          <w:tcPr>
            <w:tcW w:w="2977" w:type="dxa"/>
            <w:vAlign w:val="center"/>
          </w:tcPr>
          <w:p w14:paraId="2F53260E" w14:textId="5E5126F8" w:rsidR="00AE4CD6" w:rsidRDefault="00AE4CD6" w:rsidP="00AE4CD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E4C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977" w:type="dxa"/>
            <w:vAlign w:val="center"/>
          </w:tcPr>
          <w:p w14:paraId="23E7B1CB" w14:textId="280127F3" w:rsidR="00AE4CD6" w:rsidRDefault="00AE4CD6" w:rsidP="00AE4CD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E4C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11EC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+n</w:t>
            </w:r>
          </w:p>
        </w:tc>
      </w:tr>
      <w:tr w:rsidR="00AE4CD6" w14:paraId="79FCD150" w14:textId="77777777" w:rsidTr="00DB13BC">
        <w:trPr>
          <w:trHeight w:val="340"/>
        </w:trPr>
        <w:tc>
          <w:tcPr>
            <w:tcW w:w="2551" w:type="dxa"/>
            <w:tcBorders>
              <w:top w:val="nil"/>
            </w:tcBorders>
            <w:vAlign w:val="bottom"/>
          </w:tcPr>
          <w:p w14:paraId="2E7D720B" w14:textId="77777777" w:rsidR="00AE4CD6" w:rsidRDefault="00AE4CD6" w:rsidP="00AE4CD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D8CDF46" w14:textId="0D981BE0" w:rsidR="00AE4CD6" w:rsidRDefault="00711ECE" w:rsidP="00AE4CD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 </w:t>
            </w:r>
            <w:sdt>
              <w:sdtPr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id w:val="-3201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M </w:t>
            </w:r>
            <w:sdt>
              <w:sdtPr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id w:val="2006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405E3AA6" w14:textId="66400927" w:rsidR="00AE4CD6" w:rsidRDefault="00711ECE" w:rsidP="00AE4CD6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 </w:t>
            </w:r>
            <w:sdt>
              <w:sdtPr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id w:val="105512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M </w:t>
            </w:r>
            <w:sdt>
              <w:sdtPr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id w:val="-46342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791F0C2" w14:textId="47D997E7" w:rsidR="007065BD" w:rsidRPr="00DB13BC" w:rsidRDefault="007065BD" w:rsidP="007065BD">
      <w:pPr>
        <w:pStyle w:val="Corpotesto"/>
        <w:spacing w:before="20"/>
        <w:ind w:left="2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567"/>
        <w:gridCol w:w="2977"/>
        <w:gridCol w:w="2977"/>
      </w:tblGrid>
      <w:tr w:rsidR="00DB13BC" w14:paraId="0C04C495" w14:textId="77777777" w:rsidTr="00DB13BC">
        <w:trPr>
          <w:trHeight w:val="340"/>
        </w:trPr>
        <w:tc>
          <w:tcPr>
            <w:tcW w:w="1984" w:type="dxa"/>
            <w:tcBorders>
              <w:right w:val="nil"/>
            </w:tcBorders>
            <w:vAlign w:val="center"/>
          </w:tcPr>
          <w:p w14:paraId="504AA8B0" w14:textId="16DC5C67" w:rsidR="00DB13BC" w:rsidRDefault="00DB13BC" w:rsidP="00DB13BC">
            <w:pPr>
              <w:pStyle w:val="Corpotesto"/>
              <w:spacing w:before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Provenienza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B363EDA" w14:textId="77777777" w:rsidR="00DB13BC" w:rsidRDefault="00DB13BC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162602" w14:textId="77777777" w:rsidR="00DB13BC" w:rsidRDefault="00DB13BC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BCFB63" w14:textId="77777777" w:rsidR="00DB13BC" w:rsidRDefault="00DB13BC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BC" w14:paraId="53B20876" w14:textId="77777777" w:rsidTr="00DB13BC">
        <w:trPr>
          <w:trHeight w:val="340"/>
        </w:trPr>
        <w:tc>
          <w:tcPr>
            <w:tcW w:w="1984" w:type="dxa"/>
            <w:vAlign w:val="center"/>
          </w:tcPr>
          <w:p w14:paraId="2DF643C6" w14:textId="1BF39DFE" w:rsidR="00DB13BC" w:rsidRDefault="00DB13BC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Frequenza</w:t>
            </w:r>
          </w:p>
        </w:tc>
        <w:tc>
          <w:tcPr>
            <w:tcW w:w="567" w:type="dxa"/>
            <w:vAlign w:val="center"/>
          </w:tcPr>
          <w:p w14:paraId="5B92CCE2" w14:textId="7B5A86F9" w:rsidR="00DB13BC" w:rsidRDefault="00182790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n/d</w:t>
            </w:r>
          </w:p>
        </w:tc>
        <w:tc>
          <w:tcPr>
            <w:tcW w:w="2977" w:type="dxa"/>
            <w:vAlign w:val="center"/>
          </w:tcPr>
          <w:p w14:paraId="29CADEA8" w14:textId="77777777" w:rsidR="00DB13BC" w:rsidRDefault="00DB13BC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6CCA3BA" w14:textId="77777777" w:rsidR="00DB13BC" w:rsidRDefault="00DB13BC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BC" w14:paraId="3AC95AF6" w14:textId="77777777" w:rsidTr="00DB13BC">
        <w:trPr>
          <w:trHeight w:val="340"/>
        </w:trPr>
        <w:tc>
          <w:tcPr>
            <w:tcW w:w="1984" w:type="dxa"/>
            <w:vAlign w:val="center"/>
          </w:tcPr>
          <w:p w14:paraId="6FFB744D" w14:textId="31DFDA64" w:rsidR="00DB13BC" w:rsidRDefault="00DB13BC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  <w:tc>
          <w:tcPr>
            <w:tcW w:w="567" w:type="dxa"/>
            <w:vAlign w:val="center"/>
          </w:tcPr>
          <w:p w14:paraId="1CA99B38" w14:textId="3EC42EAE" w:rsidR="00DB13BC" w:rsidRDefault="00182790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h/d</w:t>
            </w:r>
          </w:p>
        </w:tc>
        <w:tc>
          <w:tcPr>
            <w:tcW w:w="2977" w:type="dxa"/>
            <w:vAlign w:val="center"/>
          </w:tcPr>
          <w:p w14:paraId="31B486E4" w14:textId="77777777" w:rsidR="00DB13BC" w:rsidRDefault="00DB13BC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5A7A09B" w14:textId="77777777" w:rsidR="00DB13BC" w:rsidRDefault="00DB13BC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E59495" w14:textId="77777777" w:rsidR="00DD6908" w:rsidRPr="00182790" w:rsidRDefault="00DD6908" w:rsidP="007065BD">
      <w:pPr>
        <w:pStyle w:val="Corpotesto"/>
        <w:spacing w:before="20"/>
        <w:ind w:left="2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2977"/>
        <w:gridCol w:w="2977"/>
      </w:tblGrid>
      <w:tr w:rsidR="00182790" w14:paraId="40B4F96A" w14:textId="77777777" w:rsidTr="00182790">
        <w:trPr>
          <w:trHeight w:val="1361"/>
        </w:trPr>
        <w:tc>
          <w:tcPr>
            <w:tcW w:w="2551" w:type="dxa"/>
            <w:vAlign w:val="center"/>
          </w:tcPr>
          <w:p w14:paraId="01D62D42" w14:textId="137C56CB" w:rsidR="00182790" w:rsidRDefault="00182790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MTD adottate</w:t>
            </w:r>
          </w:p>
        </w:tc>
        <w:tc>
          <w:tcPr>
            <w:tcW w:w="2977" w:type="dxa"/>
            <w:vAlign w:val="center"/>
          </w:tcPr>
          <w:p w14:paraId="1092DE53" w14:textId="77777777" w:rsidR="00182790" w:rsidRDefault="00182790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D67C31C" w14:textId="77777777" w:rsidR="00182790" w:rsidRDefault="00182790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790" w14:paraId="29B1C4A0" w14:textId="77777777" w:rsidTr="00182790">
        <w:trPr>
          <w:trHeight w:val="340"/>
        </w:trPr>
        <w:tc>
          <w:tcPr>
            <w:tcW w:w="2551" w:type="dxa"/>
            <w:vAlign w:val="center"/>
          </w:tcPr>
          <w:p w14:paraId="79D1353D" w14:textId="66A56F70" w:rsidR="00182790" w:rsidRDefault="00182790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790">
              <w:rPr>
                <w:rFonts w:ascii="Times New Roman" w:hAnsi="Times New Roman" w:cs="Times New Roman"/>
                <w:sz w:val="20"/>
                <w:szCs w:val="20"/>
              </w:rPr>
              <w:t>Piano Qualità dell’Aria</w:t>
            </w:r>
          </w:p>
        </w:tc>
        <w:tc>
          <w:tcPr>
            <w:tcW w:w="2977" w:type="dxa"/>
            <w:vAlign w:val="center"/>
          </w:tcPr>
          <w:p w14:paraId="69F46E47" w14:textId="77777777" w:rsidR="00182790" w:rsidRDefault="00182790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1378337" w14:textId="77777777" w:rsidR="00182790" w:rsidRDefault="00182790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790" w14:paraId="23CF5686" w14:textId="77777777" w:rsidTr="00182790">
        <w:trPr>
          <w:trHeight w:val="340"/>
        </w:trPr>
        <w:tc>
          <w:tcPr>
            <w:tcW w:w="2551" w:type="dxa"/>
            <w:vAlign w:val="center"/>
          </w:tcPr>
          <w:p w14:paraId="23D0FA54" w14:textId="0B923993" w:rsidR="00182790" w:rsidRDefault="00F01A75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A75">
              <w:rPr>
                <w:rFonts w:ascii="Times New Roman" w:hAnsi="Times New Roman" w:cs="Times New Roman"/>
                <w:sz w:val="20"/>
                <w:szCs w:val="20"/>
              </w:rPr>
              <w:t>Georeferenziazione P</w:t>
            </w:r>
            <w:r w:rsidRPr="00F01A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2977" w:type="dxa"/>
            <w:vAlign w:val="center"/>
          </w:tcPr>
          <w:p w14:paraId="232037F1" w14:textId="77777777" w:rsidR="00182790" w:rsidRDefault="00182790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60EE0B5" w14:textId="77777777" w:rsidR="00182790" w:rsidRDefault="00182790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0F2DFD" w14:textId="77777777" w:rsidR="00182790" w:rsidRPr="00172867" w:rsidRDefault="00182790" w:rsidP="007065BD">
      <w:pPr>
        <w:pStyle w:val="Corpotesto"/>
        <w:spacing w:before="20"/>
        <w:ind w:left="2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992"/>
        <w:gridCol w:w="1985"/>
        <w:gridCol w:w="992"/>
        <w:gridCol w:w="1985"/>
      </w:tblGrid>
      <w:tr w:rsidR="00172867" w:rsidRPr="00172867" w14:paraId="43E346F8" w14:textId="77777777" w:rsidTr="00172867">
        <w:trPr>
          <w:trHeight w:val="340"/>
        </w:trPr>
        <w:tc>
          <w:tcPr>
            <w:tcW w:w="2551" w:type="dxa"/>
            <w:tcBorders>
              <w:bottom w:val="nil"/>
            </w:tcBorders>
            <w:vAlign w:val="bottom"/>
          </w:tcPr>
          <w:p w14:paraId="0D454EAF" w14:textId="395E059A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Inquinanti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36E8399C" w14:textId="66204395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1985" w:type="dxa"/>
            <w:vAlign w:val="center"/>
          </w:tcPr>
          <w:p w14:paraId="05F6EBB2" w14:textId="24BF2DE9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Concentrazione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6CBCACDB" w14:textId="50FC5E12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1985" w:type="dxa"/>
            <w:vAlign w:val="center"/>
          </w:tcPr>
          <w:p w14:paraId="1D40394F" w14:textId="40538638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Concentrazione</w:t>
            </w:r>
          </w:p>
        </w:tc>
      </w:tr>
      <w:tr w:rsidR="00172867" w:rsidRPr="00172867" w14:paraId="073D1CFB" w14:textId="77777777" w:rsidTr="00172867">
        <w:trPr>
          <w:trHeight w:val="340"/>
        </w:trPr>
        <w:tc>
          <w:tcPr>
            <w:tcW w:w="2551" w:type="dxa"/>
            <w:tcBorders>
              <w:top w:val="nil"/>
            </w:tcBorders>
            <w:vAlign w:val="bottom"/>
          </w:tcPr>
          <w:p w14:paraId="01266593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391364D6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103492" w14:textId="1EB6F5B8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(mg/Nm</w:t>
            </w:r>
            <w:r w:rsidRPr="001728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60BD8746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1FB7825" w14:textId="7D1B8E29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(mg/Nm</w:t>
            </w:r>
            <w:r w:rsidRPr="001728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2867" w:rsidRPr="00172867" w14:paraId="4443C59D" w14:textId="77777777" w:rsidTr="00172867">
        <w:trPr>
          <w:trHeight w:val="340"/>
        </w:trPr>
        <w:tc>
          <w:tcPr>
            <w:tcW w:w="2551" w:type="dxa"/>
            <w:vAlign w:val="center"/>
          </w:tcPr>
          <w:p w14:paraId="4E8D6E1F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C68A28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AEF3C7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CAEB91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BBDE15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867" w:rsidRPr="00172867" w14:paraId="1ADCBD86" w14:textId="77777777" w:rsidTr="00172867">
        <w:trPr>
          <w:trHeight w:val="340"/>
        </w:trPr>
        <w:tc>
          <w:tcPr>
            <w:tcW w:w="2551" w:type="dxa"/>
            <w:vAlign w:val="center"/>
          </w:tcPr>
          <w:p w14:paraId="7700E6C8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A2832F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8F9E15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B056C8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FE179D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867" w:rsidRPr="00172867" w14:paraId="5332C463" w14:textId="77777777" w:rsidTr="00172867">
        <w:trPr>
          <w:trHeight w:val="340"/>
        </w:trPr>
        <w:tc>
          <w:tcPr>
            <w:tcW w:w="2551" w:type="dxa"/>
            <w:vAlign w:val="center"/>
          </w:tcPr>
          <w:p w14:paraId="215F8F34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058957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172CB6F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F352B0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0B82366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867" w:rsidRPr="00172867" w14:paraId="5089F347" w14:textId="77777777" w:rsidTr="00172867">
        <w:trPr>
          <w:trHeight w:val="340"/>
        </w:trPr>
        <w:tc>
          <w:tcPr>
            <w:tcW w:w="2551" w:type="dxa"/>
            <w:vAlign w:val="center"/>
          </w:tcPr>
          <w:p w14:paraId="5DA4FCFA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89FC0F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977AE1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51E2C1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74D7DC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867" w:rsidRPr="00172867" w14:paraId="5305E4BA" w14:textId="77777777" w:rsidTr="00172867">
        <w:trPr>
          <w:trHeight w:val="340"/>
        </w:trPr>
        <w:tc>
          <w:tcPr>
            <w:tcW w:w="2551" w:type="dxa"/>
            <w:vAlign w:val="center"/>
          </w:tcPr>
          <w:p w14:paraId="5746DB42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566577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7F750D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BA3FFF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1361664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867" w:rsidRPr="00172867" w14:paraId="43089294" w14:textId="77777777" w:rsidTr="00172867">
        <w:trPr>
          <w:trHeight w:val="340"/>
        </w:trPr>
        <w:tc>
          <w:tcPr>
            <w:tcW w:w="2551" w:type="dxa"/>
            <w:vAlign w:val="center"/>
          </w:tcPr>
          <w:p w14:paraId="24248AB7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EA4B79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F5E3540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2DBF5B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12B724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867" w:rsidRPr="00172867" w14:paraId="404ACED9" w14:textId="77777777" w:rsidTr="00172867">
        <w:trPr>
          <w:trHeight w:val="340"/>
        </w:trPr>
        <w:tc>
          <w:tcPr>
            <w:tcW w:w="2551" w:type="dxa"/>
            <w:vAlign w:val="center"/>
          </w:tcPr>
          <w:p w14:paraId="3AEC21F1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DEDCCA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3C8FABC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47F7D6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FB71D4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867" w:rsidRPr="00172867" w14:paraId="3F1376CD" w14:textId="77777777" w:rsidTr="00172867">
        <w:trPr>
          <w:trHeight w:val="340"/>
        </w:trPr>
        <w:tc>
          <w:tcPr>
            <w:tcW w:w="2551" w:type="dxa"/>
            <w:vAlign w:val="center"/>
          </w:tcPr>
          <w:p w14:paraId="10EE343A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563CEF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6C6894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F4C1BF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B976E8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867" w:rsidRPr="00172867" w14:paraId="36ED0C4F" w14:textId="77777777" w:rsidTr="00172867">
        <w:trPr>
          <w:trHeight w:val="340"/>
        </w:trPr>
        <w:tc>
          <w:tcPr>
            <w:tcW w:w="2551" w:type="dxa"/>
            <w:vAlign w:val="center"/>
          </w:tcPr>
          <w:p w14:paraId="68C16C1D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5D85FA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E9A1D0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F161CF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421359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867" w:rsidRPr="00172867" w14:paraId="0EEEF4E4" w14:textId="77777777" w:rsidTr="00172867">
        <w:trPr>
          <w:trHeight w:val="340"/>
        </w:trPr>
        <w:tc>
          <w:tcPr>
            <w:tcW w:w="2551" w:type="dxa"/>
            <w:vAlign w:val="center"/>
          </w:tcPr>
          <w:p w14:paraId="3EFDF769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094047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F3A20E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9CF11E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DAD375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867" w:rsidRPr="00172867" w14:paraId="4728F2AE" w14:textId="77777777" w:rsidTr="00172867">
        <w:trPr>
          <w:trHeight w:val="340"/>
        </w:trPr>
        <w:tc>
          <w:tcPr>
            <w:tcW w:w="2551" w:type="dxa"/>
            <w:vAlign w:val="center"/>
          </w:tcPr>
          <w:p w14:paraId="003589F3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F9EED2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4BA2F7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B7BA32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A6EC92F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867" w:rsidRPr="00172867" w14:paraId="1BEDD22C" w14:textId="77777777" w:rsidTr="00172867">
        <w:trPr>
          <w:trHeight w:val="340"/>
        </w:trPr>
        <w:tc>
          <w:tcPr>
            <w:tcW w:w="2551" w:type="dxa"/>
            <w:vAlign w:val="center"/>
          </w:tcPr>
          <w:p w14:paraId="08F2D88D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6A5CCE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7744E4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9ADAE8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7CCEEB1" w14:textId="77777777" w:rsidR="00172867" w:rsidRPr="00172867" w:rsidRDefault="00172867" w:rsidP="007065BD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36995E" w14:textId="77777777" w:rsidR="00250AFB" w:rsidRDefault="00250AFB" w:rsidP="007065BD">
      <w:pPr>
        <w:pStyle w:val="Corpotesto"/>
        <w:spacing w:before="20"/>
        <w:ind w:left="20"/>
        <w:jc w:val="center"/>
        <w:rPr>
          <w:rFonts w:ascii="Times New Roman" w:hAnsi="Times New Roman" w:cs="Times New Roman"/>
          <w:sz w:val="20"/>
          <w:szCs w:val="20"/>
        </w:rPr>
      </w:pPr>
    </w:p>
    <w:p w14:paraId="72D1B85D" w14:textId="729ACD61" w:rsidR="00172867" w:rsidRDefault="00172867">
      <w:pPr>
        <w:rPr>
          <w:rFonts w:eastAsia="Tahoma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25D63353" w14:textId="77777777" w:rsidR="00172867" w:rsidRDefault="00172867" w:rsidP="00172867">
      <w:pPr>
        <w:pStyle w:val="Corpotesto"/>
        <w:ind w:right="562"/>
        <w:jc w:val="center"/>
        <w:rPr>
          <w:rFonts w:ascii="Times New Roman" w:hAnsi="Times New Roman" w:cs="Times New Roman"/>
          <w:sz w:val="32"/>
          <w:szCs w:val="32"/>
        </w:rPr>
      </w:pPr>
      <w:r w:rsidRPr="00ED168E">
        <w:rPr>
          <w:rFonts w:ascii="Times New Roman" w:hAnsi="Times New Roman" w:cs="Times New Roman"/>
          <w:sz w:val="32"/>
          <w:szCs w:val="32"/>
        </w:rPr>
        <w:t>Quadro riepilogativo emissioni diffuse</w:t>
      </w:r>
    </w:p>
    <w:p w14:paraId="257BB652" w14:textId="77777777" w:rsidR="00172867" w:rsidRDefault="00172867" w:rsidP="00172867">
      <w:pPr>
        <w:pStyle w:val="Corpotesto"/>
        <w:ind w:right="562"/>
        <w:jc w:val="center"/>
        <w:rPr>
          <w:rFonts w:ascii="Times New Roman" w:hAnsi="Times New Roman" w:cs="Times New Roman"/>
          <w:sz w:val="32"/>
          <w:szCs w:val="32"/>
        </w:rPr>
      </w:pPr>
    </w:p>
    <w:p w14:paraId="47E06844" w14:textId="77777777" w:rsidR="00172867" w:rsidRDefault="00172867" w:rsidP="00172867">
      <w:pPr>
        <w:pStyle w:val="Corpotesto"/>
        <w:ind w:right="562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8505"/>
      </w:tblGrid>
      <w:tr w:rsidR="00172867" w14:paraId="28AF7246" w14:textId="77777777" w:rsidTr="00172867">
        <w:trPr>
          <w:trHeight w:val="340"/>
        </w:trPr>
        <w:tc>
          <w:tcPr>
            <w:tcW w:w="8505" w:type="dxa"/>
            <w:vAlign w:val="center"/>
          </w:tcPr>
          <w:p w14:paraId="109469E7" w14:textId="18CA735D" w:rsidR="00172867" w:rsidRPr="00172867" w:rsidRDefault="00172867" w:rsidP="00172867">
            <w:pPr>
              <w:pStyle w:val="Corpotesto"/>
              <w:ind w:right="562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42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COME COMPILARE IL QUADRO RIEPILOGATIVO EMISSIONI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DIFFUSE</w:t>
            </w:r>
          </w:p>
        </w:tc>
      </w:tr>
    </w:tbl>
    <w:p w14:paraId="37CF597C" w14:textId="77777777" w:rsidR="00172867" w:rsidRPr="00172867" w:rsidRDefault="00172867" w:rsidP="00172867">
      <w:pPr>
        <w:pStyle w:val="Corpotesto"/>
        <w:ind w:right="562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5954"/>
      </w:tblGrid>
      <w:tr w:rsidR="00172867" w14:paraId="5AE5ED75" w14:textId="77777777" w:rsidTr="007E2D39">
        <w:trPr>
          <w:trHeight w:val="794"/>
        </w:trPr>
        <w:tc>
          <w:tcPr>
            <w:tcW w:w="2551" w:type="dxa"/>
            <w:tcBorders>
              <w:bottom w:val="nil"/>
            </w:tcBorders>
            <w:vAlign w:val="bottom"/>
          </w:tcPr>
          <w:p w14:paraId="36EDE93A" w14:textId="77777777" w:rsidR="00172867" w:rsidRDefault="00172867" w:rsidP="00477719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Parametri e valori</w:t>
            </w:r>
          </w:p>
        </w:tc>
        <w:tc>
          <w:tcPr>
            <w:tcW w:w="5954" w:type="dxa"/>
            <w:vAlign w:val="center"/>
          </w:tcPr>
          <w:p w14:paraId="60193860" w14:textId="3BA7458B" w:rsidR="00172867" w:rsidRDefault="008F0B9E" w:rsidP="00477719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E">
              <w:rPr>
                <w:rFonts w:ascii="Times New Roman" w:hAnsi="Times New Roman" w:cs="Times New Roman"/>
                <w:sz w:val="20"/>
                <w:szCs w:val="20"/>
              </w:rPr>
              <w:t>Indicare con P</w:t>
            </w:r>
            <w:r w:rsidRPr="008F0B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</w:t>
            </w:r>
            <w:r w:rsidRPr="008F0B9E">
              <w:rPr>
                <w:rFonts w:ascii="Times New Roman" w:hAnsi="Times New Roman" w:cs="Times New Roman"/>
                <w:sz w:val="20"/>
                <w:szCs w:val="20"/>
              </w:rPr>
              <w:t>, dove n = 1, 2, 3, 4…, i punti di emissione diffusa.</w:t>
            </w:r>
          </w:p>
        </w:tc>
      </w:tr>
      <w:tr w:rsidR="00172867" w14:paraId="696BD787" w14:textId="77777777" w:rsidTr="007E2D39">
        <w:trPr>
          <w:trHeight w:val="794"/>
        </w:trPr>
        <w:tc>
          <w:tcPr>
            <w:tcW w:w="2551" w:type="dxa"/>
            <w:tcBorders>
              <w:top w:val="nil"/>
            </w:tcBorders>
            <w:vAlign w:val="bottom"/>
          </w:tcPr>
          <w:p w14:paraId="41D39A10" w14:textId="77777777" w:rsidR="00172867" w:rsidRDefault="00172867" w:rsidP="00477719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6DCA3B9D" w14:textId="54EFF11A" w:rsidR="00172867" w:rsidRDefault="00405763" w:rsidP="00405763">
            <w:pPr>
              <w:pStyle w:val="Corpotes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63">
              <w:rPr>
                <w:rFonts w:ascii="Times New Roman" w:hAnsi="Times New Roman" w:cs="Times New Roman"/>
                <w:sz w:val="20"/>
                <w:szCs w:val="20"/>
              </w:rPr>
              <w:t>Spuntare la voce che interessa, per indicare che le variabili o i parametri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5763">
              <w:rPr>
                <w:rFonts w:ascii="Times New Roman" w:hAnsi="Times New Roman" w:cs="Times New Roman"/>
                <w:sz w:val="20"/>
                <w:szCs w:val="20"/>
              </w:rPr>
              <w:t>seguito riportati sono stati stimati (S) o misurati (M)</w:t>
            </w:r>
          </w:p>
        </w:tc>
      </w:tr>
    </w:tbl>
    <w:p w14:paraId="693836B3" w14:textId="77777777" w:rsidR="00172867" w:rsidRPr="00DB13BC" w:rsidRDefault="00172867" w:rsidP="00172867">
      <w:pPr>
        <w:pStyle w:val="Corpotesto"/>
        <w:spacing w:before="20"/>
        <w:ind w:left="2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567"/>
        <w:gridCol w:w="5954"/>
      </w:tblGrid>
      <w:tr w:rsidR="00405763" w14:paraId="26625000" w14:textId="77777777" w:rsidTr="00405763">
        <w:trPr>
          <w:trHeight w:val="340"/>
        </w:trPr>
        <w:tc>
          <w:tcPr>
            <w:tcW w:w="1984" w:type="dxa"/>
            <w:tcBorders>
              <w:right w:val="nil"/>
            </w:tcBorders>
            <w:vAlign w:val="center"/>
          </w:tcPr>
          <w:p w14:paraId="2C976E02" w14:textId="77777777" w:rsidR="00405763" w:rsidRDefault="00405763" w:rsidP="00477719">
            <w:pPr>
              <w:pStyle w:val="Corpotesto"/>
              <w:spacing w:before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Provenienza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8641BAB" w14:textId="77777777" w:rsidR="00405763" w:rsidRDefault="00405763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438639E6" w14:textId="444F4452" w:rsidR="00405763" w:rsidRDefault="007E2D39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39">
              <w:rPr>
                <w:rFonts w:ascii="Times New Roman" w:hAnsi="Times New Roman" w:cs="Times New Roman"/>
                <w:sz w:val="20"/>
                <w:szCs w:val="20"/>
              </w:rPr>
              <w:t>Indicare da quale fase del ciclo produttivo è generata l'emissione</w:t>
            </w:r>
          </w:p>
        </w:tc>
      </w:tr>
      <w:tr w:rsidR="00405763" w14:paraId="46294E0B" w14:textId="77777777" w:rsidTr="00405763">
        <w:trPr>
          <w:trHeight w:val="340"/>
        </w:trPr>
        <w:tc>
          <w:tcPr>
            <w:tcW w:w="1984" w:type="dxa"/>
            <w:vAlign w:val="center"/>
          </w:tcPr>
          <w:p w14:paraId="24A3DFA7" w14:textId="77777777" w:rsidR="00405763" w:rsidRDefault="00405763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Frequenza</w:t>
            </w:r>
          </w:p>
        </w:tc>
        <w:tc>
          <w:tcPr>
            <w:tcW w:w="567" w:type="dxa"/>
            <w:vAlign w:val="center"/>
          </w:tcPr>
          <w:p w14:paraId="3DC7C05E" w14:textId="77777777" w:rsidR="00405763" w:rsidRDefault="00405763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n/d</w:t>
            </w:r>
          </w:p>
        </w:tc>
        <w:tc>
          <w:tcPr>
            <w:tcW w:w="5954" w:type="dxa"/>
            <w:vAlign w:val="center"/>
          </w:tcPr>
          <w:p w14:paraId="332BA08E" w14:textId="72FD298F" w:rsidR="00405763" w:rsidRDefault="007E2D39" w:rsidP="007E2D3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39">
              <w:rPr>
                <w:rFonts w:ascii="Times New Roman" w:hAnsi="Times New Roman" w:cs="Times New Roman"/>
                <w:sz w:val="20"/>
                <w:szCs w:val="20"/>
              </w:rPr>
              <w:t>Se l'emissione del flusso è continua specificarlo, se discontinua indicare 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D39">
              <w:rPr>
                <w:rFonts w:ascii="Times New Roman" w:hAnsi="Times New Roman" w:cs="Times New Roman"/>
                <w:sz w:val="20"/>
                <w:szCs w:val="20"/>
              </w:rPr>
              <w:t>numero di emissioni giornaliere</w:t>
            </w:r>
          </w:p>
        </w:tc>
      </w:tr>
      <w:tr w:rsidR="00405763" w14:paraId="24B78A01" w14:textId="77777777" w:rsidTr="00405763">
        <w:trPr>
          <w:trHeight w:val="340"/>
        </w:trPr>
        <w:tc>
          <w:tcPr>
            <w:tcW w:w="1984" w:type="dxa"/>
            <w:vAlign w:val="center"/>
          </w:tcPr>
          <w:p w14:paraId="39A3C9C6" w14:textId="77777777" w:rsidR="00405763" w:rsidRDefault="00405763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</w:p>
        </w:tc>
        <w:tc>
          <w:tcPr>
            <w:tcW w:w="567" w:type="dxa"/>
            <w:vAlign w:val="center"/>
          </w:tcPr>
          <w:p w14:paraId="5B80793C" w14:textId="77777777" w:rsidR="00405763" w:rsidRDefault="00405763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h/d</w:t>
            </w:r>
          </w:p>
        </w:tc>
        <w:tc>
          <w:tcPr>
            <w:tcW w:w="5954" w:type="dxa"/>
            <w:vAlign w:val="center"/>
          </w:tcPr>
          <w:p w14:paraId="6AB7D780" w14:textId="44B63F4A" w:rsidR="00405763" w:rsidRDefault="006101B8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B8">
              <w:rPr>
                <w:rFonts w:ascii="Times New Roman" w:hAnsi="Times New Roman" w:cs="Times New Roman"/>
                <w:sz w:val="20"/>
                <w:szCs w:val="20"/>
              </w:rPr>
              <w:t>Indicare la durata dell'emissione in ore/giorno</w:t>
            </w:r>
          </w:p>
        </w:tc>
      </w:tr>
    </w:tbl>
    <w:p w14:paraId="30360030" w14:textId="77777777" w:rsidR="00172867" w:rsidRPr="00182790" w:rsidRDefault="00172867" w:rsidP="00172867">
      <w:pPr>
        <w:pStyle w:val="Corpotesto"/>
        <w:spacing w:before="20"/>
        <w:ind w:left="2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5954"/>
      </w:tblGrid>
      <w:tr w:rsidR="006101B8" w14:paraId="438B35A1" w14:textId="77777777" w:rsidTr="006101B8">
        <w:trPr>
          <w:trHeight w:val="1361"/>
        </w:trPr>
        <w:tc>
          <w:tcPr>
            <w:tcW w:w="2551" w:type="dxa"/>
            <w:vAlign w:val="center"/>
          </w:tcPr>
          <w:p w14:paraId="22B1F147" w14:textId="77777777" w:rsidR="006101B8" w:rsidRDefault="006101B8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MTD adottate</w:t>
            </w:r>
          </w:p>
        </w:tc>
        <w:tc>
          <w:tcPr>
            <w:tcW w:w="5954" w:type="dxa"/>
            <w:vAlign w:val="center"/>
          </w:tcPr>
          <w:p w14:paraId="1F820158" w14:textId="616F44EA" w:rsidR="006101B8" w:rsidRDefault="006101B8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B8">
              <w:rPr>
                <w:rFonts w:ascii="Times New Roman" w:hAnsi="Times New Roman" w:cs="Times New Roman"/>
                <w:sz w:val="20"/>
                <w:szCs w:val="20"/>
              </w:rPr>
              <w:t>Indicare le MTD adottate</w:t>
            </w:r>
          </w:p>
        </w:tc>
      </w:tr>
      <w:tr w:rsidR="006101B8" w14:paraId="68469EE9" w14:textId="77777777" w:rsidTr="006101B8">
        <w:trPr>
          <w:trHeight w:val="340"/>
        </w:trPr>
        <w:tc>
          <w:tcPr>
            <w:tcW w:w="2551" w:type="dxa"/>
            <w:vAlign w:val="center"/>
          </w:tcPr>
          <w:p w14:paraId="4E95279F" w14:textId="77777777" w:rsidR="006101B8" w:rsidRDefault="006101B8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790">
              <w:rPr>
                <w:rFonts w:ascii="Times New Roman" w:hAnsi="Times New Roman" w:cs="Times New Roman"/>
                <w:sz w:val="20"/>
                <w:szCs w:val="20"/>
              </w:rPr>
              <w:t>Piano Qualità dell’Aria</w:t>
            </w:r>
          </w:p>
        </w:tc>
        <w:tc>
          <w:tcPr>
            <w:tcW w:w="5954" w:type="dxa"/>
            <w:vAlign w:val="center"/>
          </w:tcPr>
          <w:p w14:paraId="4B1DD933" w14:textId="17BC454F" w:rsidR="006101B8" w:rsidRDefault="006101B8" w:rsidP="006101B8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1B8">
              <w:rPr>
                <w:rFonts w:ascii="Times New Roman" w:hAnsi="Times New Roman" w:cs="Times New Roman"/>
                <w:sz w:val="20"/>
                <w:szCs w:val="20"/>
              </w:rPr>
              <w:t>Indicare in quale zona è ubicato l'impianto rispetto alla Zonizzazione Piano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1B8">
              <w:rPr>
                <w:rFonts w:ascii="Times New Roman" w:hAnsi="Times New Roman" w:cs="Times New Roman"/>
                <w:sz w:val="20"/>
                <w:szCs w:val="20"/>
              </w:rPr>
              <w:t>Risanamento e Mantenimento della Qualità dell’Aria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1B8">
              <w:rPr>
                <w:rFonts w:ascii="Times New Roman" w:hAnsi="Times New Roman" w:cs="Times New Roman"/>
                <w:sz w:val="20"/>
                <w:szCs w:val="20"/>
              </w:rPr>
              <w:t>Regione Campania</w:t>
            </w:r>
          </w:p>
        </w:tc>
      </w:tr>
      <w:tr w:rsidR="006101B8" w14:paraId="5A653077" w14:textId="77777777" w:rsidTr="006101B8">
        <w:trPr>
          <w:trHeight w:val="340"/>
        </w:trPr>
        <w:tc>
          <w:tcPr>
            <w:tcW w:w="2551" w:type="dxa"/>
            <w:vAlign w:val="center"/>
          </w:tcPr>
          <w:p w14:paraId="784B483A" w14:textId="77777777" w:rsidR="006101B8" w:rsidRDefault="006101B8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A75">
              <w:rPr>
                <w:rFonts w:ascii="Times New Roman" w:hAnsi="Times New Roman" w:cs="Times New Roman"/>
                <w:sz w:val="20"/>
                <w:szCs w:val="20"/>
              </w:rPr>
              <w:t>Georeferenziazione P</w:t>
            </w:r>
            <w:r w:rsidRPr="00F01A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5954" w:type="dxa"/>
            <w:vAlign w:val="center"/>
          </w:tcPr>
          <w:p w14:paraId="7B1ED560" w14:textId="5A0D4FBC" w:rsidR="006101B8" w:rsidRDefault="00663963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963">
              <w:rPr>
                <w:rFonts w:ascii="Times New Roman" w:hAnsi="Times New Roman" w:cs="Times New Roman"/>
                <w:sz w:val="20"/>
                <w:szCs w:val="20"/>
              </w:rPr>
              <w:t>Georeferenziare in coordinate UTM i punti di emissione diffusa</w:t>
            </w:r>
          </w:p>
        </w:tc>
      </w:tr>
    </w:tbl>
    <w:p w14:paraId="7701292F" w14:textId="77777777" w:rsidR="00172867" w:rsidRPr="00172867" w:rsidRDefault="00172867" w:rsidP="00172867">
      <w:pPr>
        <w:pStyle w:val="Corpotesto"/>
        <w:spacing w:before="20"/>
        <w:ind w:left="2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1559"/>
        <w:gridCol w:w="4395"/>
      </w:tblGrid>
      <w:tr w:rsidR="00663963" w:rsidRPr="00172867" w14:paraId="5D8AD9A8" w14:textId="77777777" w:rsidTr="00663963">
        <w:trPr>
          <w:trHeight w:val="340"/>
        </w:trPr>
        <w:tc>
          <w:tcPr>
            <w:tcW w:w="2551" w:type="dxa"/>
            <w:tcBorders>
              <w:bottom w:val="nil"/>
            </w:tcBorders>
            <w:vAlign w:val="bottom"/>
          </w:tcPr>
          <w:p w14:paraId="0295D5C2" w14:textId="77777777" w:rsidR="00663963" w:rsidRPr="00172867" w:rsidRDefault="00663963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Inquinanti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49361352" w14:textId="77777777" w:rsidR="00663963" w:rsidRPr="00172867" w:rsidRDefault="00663963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4395" w:type="dxa"/>
            <w:vAlign w:val="center"/>
          </w:tcPr>
          <w:p w14:paraId="3A901233" w14:textId="77777777" w:rsidR="00663963" w:rsidRPr="00172867" w:rsidRDefault="00663963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Concentrazione</w:t>
            </w:r>
          </w:p>
        </w:tc>
      </w:tr>
      <w:tr w:rsidR="00663963" w:rsidRPr="00172867" w14:paraId="5ED3C721" w14:textId="77777777" w:rsidTr="00663963">
        <w:trPr>
          <w:trHeight w:val="340"/>
        </w:trPr>
        <w:tc>
          <w:tcPr>
            <w:tcW w:w="2551" w:type="dxa"/>
            <w:tcBorders>
              <w:top w:val="nil"/>
            </w:tcBorders>
            <w:vAlign w:val="bottom"/>
          </w:tcPr>
          <w:p w14:paraId="32CCE9A9" w14:textId="77777777" w:rsidR="00663963" w:rsidRPr="00172867" w:rsidRDefault="00663963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7A2CB3E2" w14:textId="77777777" w:rsidR="00663963" w:rsidRPr="00172867" w:rsidRDefault="00663963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FFDEDD9" w14:textId="77777777" w:rsidR="00663963" w:rsidRPr="00172867" w:rsidRDefault="00663963" w:rsidP="00477719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(mg/Nm</w:t>
            </w:r>
            <w:r w:rsidRPr="001728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3963" w:rsidRPr="00172867" w14:paraId="53A1DFF5" w14:textId="77777777" w:rsidTr="00601AD3">
        <w:trPr>
          <w:trHeight w:val="2942"/>
        </w:trPr>
        <w:tc>
          <w:tcPr>
            <w:tcW w:w="2551" w:type="dxa"/>
            <w:vAlign w:val="center"/>
          </w:tcPr>
          <w:p w14:paraId="11BE06B8" w14:textId="77777777" w:rsidR="00AC2166" w:rsidRPr="00AC2166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Indicare gli inquinanti</w:t>
            </w:r>
          </w:p>
          <w:p w14:paraId="42148807" w14:textId="77777777" w:rsidR="00AC2166" w:rsidRPr="00AC2166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presenti nelle emissioni</w:t>
            </w:r>
          </w:p>
          <w:p w14:paraId="7D8B1DA4" w14:textId="28B33D73" w:rsidR="00663963" w:rsidRPr="00172867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diffuse</w:t>
            </w:r>
          </w:p>
        </w:tc>
        <w:tc>
          <w:tcPr>
            <w:tcW w:w="1559" w:type="dxa"/>
            <w:vAlign w:val="center"/>
          </w:tcPr>
          <w:p w14:paraId="72D1522F" w14:textId="77777777" w:rsidR="00AC2166" w:rsidRPr="00AC2166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Specificare la</w:t>
            </w:r>
          </w:p>
          <w:p w14:paraId="634ABE32" w14:textId="77777777" w:rsidR="00AC2166" w:rsidRPr="00AC2166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classe di</w:t>
            </w:r>
          </w:p>
          <w:p w14:paraId="456F7E5F" w14:textId="77777777" w:rsidR="00AC2166" w:rsidRPr="00AC2166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</w:p>
          <w:p w14:paraId="614FE62A" w14:textId="77777777" w:rsidR="00AC2166" w:rsidRPr="00AC2166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degli</w:t>
            </w:r>
          </w:p>
          <w:p w14:paraId="513DC96D" w14:textId="77777777" w:rsidR="00AC2166" w:rsidRPr="00AC2166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inquinanti</w:t>
            </w:r>
          </w:p>
          <w:p w14:paraId="4A653137" w14:textId="77777777" w:rsidR="00AC2166" w:rsidRPr="00AC2166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(vedi</w:t>
            </w:r>
          </w:p>
          <w:p w14:paraId="271DE3EC" w14:textId="77777777" w:rsidR="00AC2166" w:rsidRPr="00AC2166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Allegato 1</w:t>
            </w:r>
          </w:p>
          <w:p w14:paraId="40BD9F83" w14:textId="77777777" w:rsidR="00AC2166" w:rsidRPr="00AC2166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alla Parte V</w:t>
            </w:r>
          </w:p>
          <w:p w14:paraId="459D4912" w14:textId="77777777" w:rsidR="00AC2166" w:rsidRPr="00AC2166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del D.Lgs. n.</w:t>
            </w:r>
          </w:p>
          <w:p w14:paraId="3E090145" w14:textId="77777777" w:rsidR="00AC2166" w:rsidRPr="00AC2166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152/06 e</w:t>
            </w:r>
          </w:p>
          <w:p w14:paraId="5CFD28EB" w14:textId="7A8283B6" w:rsidR="00663963" w:rsidRPr="00172867" w:rsidRDefault="00AC2166" w:rsidP="00AC2166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ss.mm.ii.)</w:t>
            </w:r>
          </w:p>
        </w:tc>
        <w:tc>
          <w:tcPr>
            <w:tcW w:w="4395" w:type="dxa"/>
            <w:vAlign w:val="center"/>
          </w:tcPr>
          <w:p w14:paraId="7717A173" w14:textId="21D5288F" w:rsidR="00663963" w:rsidRPr="00172867" w:rsidRDefault="00AC2166" w:rsidP="00601AD3">
            <w:pPr>
              <w:pStyle w:val="Corpotesto"/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Indicare la concentrazione degli inquinanti come previsto</w:t>
            </w:r>
            <w:r w:rsidR="00601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166">
              <w:rPr>
                <w:rFonts w:ascii="Times New Roman" w:hAnsi="Times New Roman" w:cs="Times New Roman"/>
                <w:sz w:val="20"/>
                <w:szCs w:val="20"/>
              </w:rPr>
              <w:t>dall’art. 271 comma 11 del D.Lgs. 152/06 e ss.mm.ii.</w:t>
            </w:r>
          </w:p>
        </w:tc>
      </w:tr>
    </w:tbl>
    <w:p w14:paraId="37C5FD59" w14:textId="77777777" w:rsidR="00172867" w:rsidRPr="00ED168E" w:rsidRDefault="00172867" w:rsidP="007065BD">
      <w:pPr>
        <w:pStyle w:val="Corpotesto"/>
        <w:spacing w:before="20"/>
        <w:ind w:left="20"/>
        <w:jc w:val="center"/>
        <w:rPr>
          <w:rFonts w:ascii="Times New Roman" w:hAnsi="Times New Roman" w:cs="Times New Roman"/>
          <w:sz w:val="20"/>
          <w:szCs w:val="20"/>
        </w:rPr>
      </w:pPr>
    </w:p>
    <w:sectPr w:rsidR="00172867" w:rsidRPr="00ED168E">
      <w:headerReference w:type="default" r:id="rId8"/>
      <w:footerReference w:type="default" r:id="rId9"/>
      <w:pgSz w:w="11900" w:h="16840"/>
      <w:pgMar w:top="1740" w:right="425" w:bottom="580" w:left="992" w:header="1413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908DD" w14:textId="77777777" w:rsidR="00BE05E8" w:rsidRDefault="00BE05E8">
      <w:r>
        <w:separator/>
      </w:r>
    </w:p>
  </w:endnote>
  <w:endnote w:type="continuationSeparator" w:id="0">
    <w:p w14:paraId="32E908DF" w14:textId="77777777" w:rsidR="00BE05E8" w:rsidRDefault="00B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08D6" w14:textId="77777777" w:rsidR="00A72066" w:rsidRDefault="00BE05E8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886400" behindDoc="1" locked="0" layoutInCell="1" allowOverlap="1" wp14:anchorId="32E908D9" wp14:editId="32E908DA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908DF" w14:textId="77777777" w:rsidR="00A72066" w:rsidRDefault="00BE05E8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908D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9pt;margin-top:811.95pt;width:164.35pt;height:13.2pt;z-index:-164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" filled="f" stroked="f">
              <v:textbox inset="0,0,0,0">
                <w:txbxContent>
                  <w:p w14:paraId="32E908DF" w14:textId="77777777" w:rsidR="00A72066" w:rsidRDefault="00BE05E8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  <w:sz w:val="20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8C70" w14:textId="77777777" w:rsidR="00FB2973" w:rsidRDefault="00FB2973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889472" behindDoc="1" locked="0" layoutInCell="1" allowOverlap="1" wp14:anchorId="3143778F" wp14:editId="044E6CEA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597144886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23CA4" w14:textId="77777777" w:rsidR="00FB2973" w:rsidRDefault="00FB2973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377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9pt;margin-top:811.95pt;width:164.35pt;height:13.2pt;z-index:-164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" filled="f" stroked="f">
              <v:textbox inset="0,0,0,0">
                <w:txbxContent>
                  <w:p w14:paraId="66923CA4" w14:textId="77777777" w:rsidR="00FB2973" w:rsidRDefault="00FB2973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  <w:sz w:val="20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08D8" w14:textId="77777777" w:rsidR="00A72066" w:rsidRDefault="00BE05E8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2E908DD" wp14:editId="32E908DE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908E1" w14:textId="77777777" w:rsidR="00A72066" w:rsidRDefault="00BE05E8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908D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399pt;margin-top:811.95pt;width:164.35pt;height:13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" filled="f" stroked="f">
              <v:textbox inset="0,0,0,0">
                <w:txbxContent>
                  <w:p w14:paraId="32E908E1" w14:textId="77777777" w:rsidR="00A72066" w:rsidRDefault="00BE05E8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  <w:sz w:val="20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908D9" w14:textId="77777777" w:rsidR="00BE05E8" w:rsidRDefault="00BE05E8">
      <w:r>
        <w:separator/>
      </w:r>
    </w:p>
  </w:footnote>
  <w:footnote w:type="continuationSeparator" w:id="0">
    <w:p w14:paraId="32E908DB" w14:textId="77777777" w:rsidR="00BE05E8" w:rsidRDefault="00BE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08D7" w14:textId="77777777" w:rsidR="00A72066" w:rsidRDefault="00BE05E8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2E908DB" wp14:editId="32E908DC">
              <wp:simplePos x="0" y="0"/>
              <wp:positionH relativeFrom="page">
                <wp:posOffset>2070607</wp:posOffset>
              </wp:positionH>
              <wp:positionV relativeFrom="page">
                <wp:posOffset>884852</wp:posOffset>
              </wp:positionV>
              <wp:extent cx="3419475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947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908E0" w14:textId="28BFAD80" w:rsidR="00A72066" w:rsidRDefault="00A72066">
                          <w:pPr>
                            <w:pStyle w:val="Corpotesto"/>
                            <w:spacing w:before="2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908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163.05pt;margin-top:69.65pt;width:269.25pt;height:14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" filled="f" stroked="f">
              <v:textbox inset="0,0,0,0">
                <w:txbxContent>
                  <w:p w14:paraId="32E908E0" w14:textId="28BFAD80" w:rsidR="00A72066" w:rsidRDefault="00A72066">
                    <w:pPr>
                      <w:pStyle w:val="Corpotesto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2066"/>
    <w:rsid w:val="00025C3C"/>
    <w:rsid w:val="0003514B"/>
    <w:rsid w:val="0004219F"/>
    <w:rsid w:val="0004655B"/>
    <w:rsid w:val="00080804"/>
    <w:rsid w:val="000912F1"/>
    <w:rsid w:val="00141ACE"/>
    <w:rsid w:val="0014392C"/>
    <w:rsid w:val="00172867"/>
    <w:rsid w:val="00182790"/>
    <w:rsid w:val="00186C5B"/>
    <w:rsid w:val="001B27A2"/>
    <w:rsid w:val="001C0545"/>
    <w:rsid w:val="001D03D7"/>
    <w:rsid w:val="001D6888"/>
    <w:rsid w:val="00241567"/>
    <w:rsid w:val="00250AFB"/>
    <w:rsid w:val="0025563C"/>
    <w:rsid w:val="00273F04"/>
    <w:rsid w:val="00275C71"/>
    <w:rsid w:val="00291CD7"/>
    <w:rsid w:val="002954D3"/>
    <w:rsid w:val="0029677C"/>
    <w:rsid w:val="002A6FC3"/>
    <w:rsid w:val="0035040B"/>
    <w:rsid w:val="003537C8"/>
    <w:rsid w:val="003967E3"/>
    <w:rsid w:val="00405763"/>
    <w:rsid w:val="00490522"/>
    <w:rsid w:val="004A7773"/>
    <w:rsid w:val="004B2A87"/>
    <w:rsid w:val="0054371C"/>
    <w:rsid w:val="0057614D"/>
    <w:rsid w:val="005803C0"/>
    <w:rsid w:val="00594F1A"/>
    <w:rsid w:val="005A3771"/>
    <w:rsid w:val="005D04B8"/>
    <w:rsid w:val="00601AD3"/>
    <w:rsid w:val="006101B8"/>
    <w:rsid w:val="006360BF"/>
    <w:rsid w:val="00663963"/>
    <w:rsid w:val="00680945"/>
    <w:rsid w:val="00681D3C"/>
    <w:rsid w:val="006A24AE"/>
    <w:rsid w:val="007065BD"/>
    <w:rsid w:val="00711ECE"/>
    <w:rsid w:val="007A7D9C"/>
    <w:rsid w:val="007B6684"/>
    <w:rsid w:val="007E2D39"/>
    <w:rsid w:val="007F47EC"/>
    <w:rsid w:val="008323E1"/>
    <w:rsid w:val="00884808"/>
    <w:rsid w:val="008A0F62"/>
    <w:rsid w:val="008C33A5"/>
    <w:rsid w:val="008D735A"/>
    <w:rsid w:val="008F0B9E"/>
    <w:rsid w:val="0094215B"/>
    <w:rsid w:val="009858C8"/>
    <w:rsid w:val="009A05D9"/>
    <w:rsid w:val="009C656F"/>
    <w:rsid w:val="00A01CF7"/>
    <w:rsid w:val="00A612AC"/>
    <w:rsid w:val="00A72066"/>
    <w:rsid w:val="00AC2166"/>
    <w:rsid w:val="00AE4CD6"/>
    <w:rsid w:val="00B909A0"/>
    <w:rsid w:val="00BC2DD4"/>
    <w:rsid w:val="00BE05E8"/>
    <w:rsid w:val="00C824A8"/>
    <w:rsid w:val="00C94BD6"/>
    <w:rsid w:val="00D01AEA"/>
    <w:rsid w:val="00D01EEF"/>
    <w:rsid w:val="00D06112"/>
    <w:rsid w:val="00D74EE8"/>
    <w:rsid w:val="00D845F1"/>
    <w:rsid w:val="00DA2713"/>
    <w:rsid w:val="00DB13BC"/>
    <w:rsid w:val="00DD59A0"/>
    <w:rsid w:val="00DD6908"/>
    <w:rsid w:val="00E354BF"/>
    <w:rsid w:val="00E519EB"/>
    <w:rsid w:val="00EB3A1B"/>
    <w:rsid w:val="00ED168E"/>
    <w:rsid w:val="00F01A75"/>
    <w:rsid w:val="00F131D5"/>
    <w:rsid w:val="00F42ACF"/>
    <w:rsid w:val="00F74A50"/>
    <w:rsid w:val="00FB0F2A"/>
    <w:rsid w:val="00FB2973"/>
    <w:rsid w:val="00FD55C1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90667"/>
  <w15:docId w15:val="{F1B94173-D1AD-47C9-AEDC-917FCBFD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5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6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5B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6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5B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 - MODIFICHE E INTEGRAZIONI DGR 81 DEL 09.03.2015 - 2016_allegato 1.d quadro riepilogativoemissioni.do</vt:lpstr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1d</dc:title>
  <dc:subject>Atto/Allegato per il BURC</dc:subject>
  <dc:creator>Regione Campania</dc:creator>
  <cp:lastModifiedBy>GOFFREDO ROCA</cp:lastModifiedBy>
  <cp:revision>90</cp:revision>
  <cp:lastPrinted>2025-04-18T12:49:00Z</cp:lastPrinted>
  <dcterms:created xsi:type="dcterms:W3CDTF">2025-04-18T06:15:00Z</dcterms:created>
  <dcterms:modified xsi:type="dcterms:W3CDTF">2025-04-18T12:49:00Z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eBURC</vt:lpwstr>
  </property>
  <property fmtid="{D5CDD505-2E9C-101B-9397-08002B2CF9AE}" pid="4" name="LastSaved">
    <vt:filetime>2025-04-18T00:00:00Z</vt:filetime>
  </property>
  <property fmtid="{D5CDD505-2E9C-101B-9397-08002B2CF9AE}" pid="5" name="Producer">
    <vt:lpwstr>GPL Ghostscript 8.63</vt:lpwstr>
  </property>
</Properties>
</file>